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75E" w:rsidRDefault="009D675E" w:rsidP="009D675E">
      <w:pPr>
        <w:jc w:val="center"/>
        <w:rPr>
          <w:b/>
        </w:rPr>
      </w:pPr>
      <w:r>
        <w:rPr>
          <w:b/>
        </w:rPr>
        <w:t>Протокол №4</w:t>
      </w:r>
    </w:p>
    <w:p w:rsidR="009D675E" w:rsidRDefault="009D675E" w:rsidP="009D675E">
      <w:pPr>
        <w:jc w:val="center"/>
        <w:rPr>
          <w:b/>
        </w:rPr>
      </w:pPr>
      <w:r>
        <w:rPr>
          <w:b/>
        </w:rPr>
        <w:t xml:space="preserve">совещания </w:t>
      </w:r>
      <w:proofErr w:type="gramStart"/>
      <w:r>
        <w:rPr>
          <w:b/>
        </w:rPr>
        <w:t>при</w:t>
      </w:r>
      <w:proofErr w:type="gramEnd"/>
      <w:r>
        <w:rPr>
          <w:b/>
        </w:rPr>
        <w:t xml:space="preserve"> зам. директора по ВР</w:t>
      </w:r>
    </w:p>
    <w:p w:rsidR="009D675E" w:rsidRDefault="009D675E" w:rsidP="009D675E">
      <w:pPr>
        <w:jc w:val="right"/>
        <w:rPr>
          <w:b/>
        </w:rPr>
      </w:pPr>
      <w:r>
        <w:rPr>
          <w:b/>
        </w:rPr>
        <w:t>от 28.12.19г</w:t>
      </w:r>
    </w:p>
    <w:p w:rsidR="009D675E" w:rsidRDefault="009D675E" w:rsidP="009D675E">
      <w:r>
        <w:t>Присутствовали: 37 чел</w:t>
      </w:r>
    </w:p>
    <w:p w:rsidR="009D675E" w:rsidRDefault="009D675E" w:rsidP="009D675E">
      <w:pPr>
        <w:tabs>
          <w:tab w:val="left" w:pos="3255"/>
        </w:tabs>
        <w:jc w:val="center"/>
        <w:rPr>
          <w:b/>
        </w:rPr>
      </w:pPr>
      <w:r w:rsidRPr="008B1C06">
        <w:rPr>
          <w:b/>
        </w:rPr>
        <w:t>Повестка дня.</w:t>
      </w:r>
    </w:p>
    <w:p w:rsidR="007576EE" w:rsidRPr="007576EE" w:rsidRDefault="007576EE" w:rsidP="007576EE">
      <w:pPr>
        <w:pStyle w:val="a5"/>
        <w:numPr>
          <w:ilvl w:val="0"/>
          <w:numId w:val="2"/>
        </w:numPr>
        <w:tabs>
          <w:tab w:val="left" w:pos="3255"/>
        </w:tabs>
        <w:rPr>
          <w:b/>
        </w:rPr>
      </w:pPr>
      <w:r w:rsidRPr="00972679">
        <w:rPr>
          <w:rFonts w:cs="Times New Roman"/>
        </w:rPr>
        <w:t xml:space="preserve">Результативность работы кружков и секций за 1 полугодие 2019-2020 </w:t>
      </w:r>
      <w:proofErr w:type="spellStart"/>
      <w:r w:rsidRPr="00972679">
        <w:rPr>
          <w:rFonts w:cs="Times New Roman"/>
        </w:rPr>
        <w:t>уч</w:t>
      </w:r>
      <w:proofErr w:type="spellEnd"/>
      <w:r w:rsidRPr="00972679">
        <w:rPr>
          <w:rFonts w:cs="Times New Roman"/>
        </w:rPr>
        <w:t>. году</w:t>
      </w:r>
    </w:p>
    <w:p w:rsidR="007576EE" w:rsidRPr="007576EE" w:rsidRDefault="007576EE" w:rsidP="007576EE">
      <w:pPr>
        <w:pStyle w:val="a5"/>
        <w:numPr>
          <w:ilvl w:val="0"/>
          <w:numId w:val="2"/>
        </w:numPr>
        <w:tabs>
          <w:tab w:val="left" w:pos="3255"/>
        </w:tabs>
        <w:rPr>
          <w:b/>
        </w:rPr>
      </w:pPr>
      <w:r w:rsidRPr="00972679">
        <w:rPr>
          <w:rFonts w:cs="Times New Roman"/>
        </w:rPr>
        <w:t xml:space="preserve">Работа  классных руководителей по профилактике наркомании и </w:t>
      </w:r>
      <w:proofErr w:type="spellStart"/>
      <w:r w:rsidRPr="00972679">
        <w:rPr>
          <w:rFonts w:cs="Times New Roman"/>
        </w:rPr>
        <w:t>СПИДа</w:t>
      </w:r>
      <w:proofErr w:type="spellEnd"/>
      <w:r>
        <w:rPr>
          <w:rFonts w:cs="Times New Roman"/>
        </w:rPr>
        <w:t>.</w:t>
      </w:r>
    </w:p>
    <w:p w:rsidR="007576EE" w:rsidRPr="00E92DAB" w:rsidRDefault="007576EE" w:rsidP="007576EE">
      <w:pPr>
        <w:pStyle w:val="a5"/>
        <w:numPr>
          <w:ilvl w:val="0"/>
          <w:numId w:val="2"/>
        </w:numPr>
        <w:tabs>
          <w:tab w:val="left" w:pos="3255"/>
        </w:tabs>
        <w:rPr>
          <w:b/>
        </w:rPr>
      </w:pPr>
      <w:r>
        <w:rPr>
          <w:rFonts w:cs="Times New Roman"/>
        </w:rPr>
        <w:t xml:space="preserve">Анализ посещаемости учащихся </w:t>
      </w:r>
    </w:p>
    <w:p w:rsidR="004C553B" w:rsidRDefault="004C553B" w:rsidP="00E92DAB">
      <w:pPr>
        <w:pStyle w:val="a7"/>
        <w:ind w:left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C553B" w:rsidRDefault="004C553B" w:rsidP="00E92DAB">
      <w:pPr>
        <w:pStyle w:val="a7"/>
        <w:ind w:left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По первому вопросу выступил руководитель МО учителей физ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ультуры, ИЗО, музыки, технологии, ОБЖ Салихов А.Г.</w:t>
      </w:r>
      <w:r w:rsidR="005172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Он сообщил, что в 2019-2020 </w:t>
      </w:r>
      <w:proofErr w:type="spellStart"/>
      <w:r w:rsidR="0051724A">
        <w:rPr>
          <w:rFonts w:ascii="Times New Roman" w:hAnsi="Times New Roman" w:cs="Times New Roman"/>
          <w:sz w:val="24"/>
          <w:szCs w:val="24"/>
          <w:shd w:val="clear" w:color="auto" w:fill="FFFFFF"/>
        </w:rPr>
        <w:t>уч</w:t>
      </w:r>
      <w:proofErr w:type="spellEnd"/>
      <w:r w:rsidR="0051724A">
        <w:rPr>
          <w:rFonts w:ascii="Times New Roman" w:hAnsi="Times New Roman" w:cs="Times New Roman"/>
          <w:sz w:val="24"/>
          <w:szCs w:val="24"/>
          <w:shd w:val="clear" w:color="auto" w:fill="FFFFFF"/>
        </w:rPr>
        <w:t>. году результаты работы кружка «Баскетбол» следующие:</w:t>
      </w:r>
    </w:p>
    <w:p w:rsidR="0051724A" w:rsidRDefault="0051724A" w:rsidP="00E92DAB">
      <w:pPr>
        <w:pStyle w:val="a7"/>
        <w:ind w:left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10.08.19г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Стритболл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 2 место мальчики</w:t>
      </w:r>
    </w:p>
    <w:p w:rsidR="0051724A" w:rsidRDefault="0051724A" w:rsidP="00E92DAB">
      <w:pPr>
        <w:pStyle w:val="a7"/>
        <w:ind w:left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22.09.19г Открытый чемпионат города по стритболлу: девочки-1 место, мальчики-3 место</w:t>
      </w:r>
    </w:p>
    <w:p w:rsidR="0051724A" w:rsidRDefault="0051724A" w:rsidP="00E92DAB">
      <w:pPr>
        <w:pStyle w:val="a7"/>
        <w:ind w:left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19.10.19г Легкоатлетический кросс, 2 место</w:t>
      </w:r>
    </w:p>
    <w:p w:rsidR="0051724A" w:rsidRDefault="0051724A" w:rsidP="00E92DAB">
      <w:pPr>
        <w:pStyle w:val="a7"/>
        <w:ind w:left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25-26.10.19г Чемпионат РД по баскетболу среди юношей , 1 место</w:t>
      </w:r>
    </w:p>
    <w:p w:rsidR="0051724A" w:rsidRDefault="0051724A" w:rsidP="00E92DAB">
      <w:pPr>
        <w:pStyle w:val="a7"/>
        <w:ind w:left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27.10.19г Чемпионат города по баскетболу среди мужских команд, 2 место</w:t>
      </w:r>
    </w:p>
    <w:p w:rsidR="00BA58D4" w:rsidRDefault="0051724A" w:rsidP="00E92DAB">
      <w:pPr>
        <w:pStyle w:val="a7"/>
        <w:ind w:left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17.11</w:t>
      </w:r>
      <w:r w:rsidR="00BA58D4">
        <w:rPr>
          <w:rFonts w:ascii="Times New Roman" w:hAnsi="Times New Roman" w:cs="Times New Roman"/>
          <w:sz w:val="24"/>
          <w:szCs w:val="24"/>
          <w:shd w:val="clear" w:color="auto" w:fill="FFFFFF"/>
        </w:rPr>
        <w:t>.19г Президентские состязания по кировскому району, 1 место</w:t>
      </w:r>
    </w:p>
    <w:p w:rsidR="00BA58D4" w:rsidRDefault="00BA58D4" w:rsidP="00E92DAB">
      <w:pPr>
        <w:pStyle w:val="a7"/>
        <w:ind w:left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23.11.19г 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Городская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Олимпиада-9 победителей, 15 призеров.</w:t>
      </w:r>
    </w:p>
    <w:p w:rsidR="00BA58D4" w:rsidRDefault="00BA58D4" w:rsidP="00E92DAB">
      <w:pPr>
        <w:pStyle w:val="a7"/>
        <w:ind w:left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29.11.19гПервенство города  по баскетболу, мальчики, 1 место, девочки-1 место.</w:t>
      </w:r>
    </w:p>
    <w:p w:rsidR="00BA58D4" w:rsidRDefault="00BA58D4" w:rsidP="00E92DAB">
      <w:pPr>
        <w:pStyle w:val="a7"/>
        <w:ind w:left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22.12.19гОткрытый турнир по баскетболу памяти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Маисеева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Юноши 1 место</w:t>
      </w:r>
    </w:p>
    <w:p w:rsidR="00BA58D4" w:rsidRDefault="00BA58D4" w:rsidP="00E92DAB">
      <w:pPr>
        <w:pStyle w:val="a7"/>
        <w:ind w:left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07-08.02.20г Республиканская олимпиада. Победитель: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Шарипов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Омарасхаб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Призеры: Пашаев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Чопан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 Магомедов Саид</w:t>
      </w:r>
    </w:p>
    <w:p w:rsidR="004C553B" w:rsidRDefault="00BA58D4" w:rsidP="00BA58D4">
      <w:pPr>
        <w:pStyle w:val="a7"/>
        <w:ind w:left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09.01.20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Локобаскет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школьная лига. Зональные соревнования 1 место.</w:t>
      </w:r>
      <w:r w:rsidR="005172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4C553B" w:rsidRDefault="004C553B" w:rsidP="00E92DAB">
      <w:pPr>
        <w:pStyle w:val="a7"/>
        <w:ind w:left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92DAB" w:rsidRDefault="00E92DAB" w:rsidP="00E92DAB">
      <w:pPr>
        <w:pStyle w:val="a7"/>
        <w:ind w:left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92DAB">
        <w:rPr>
          <w:rFonts w:ascii="Times New Roman" w:hAnsi="Times New Roman" w:cs="Times New Roman"/>
          <w:sz w:val="24"/>
          <w:szCs w:val="24"/>
          <w:shd w:val="clear" w:color="auto" w:fill="FFFFFF"/>
        </w:rPr>
        <w:t>По втор</w:t>
      </w:r>
      <w:r w:rsidR="004C553B">
        <w:rPr>
          <w:rFonts w:ascii="Times New Roman" w:hAnsi="Times New Roman" w:cs="Times New Roman"/>
          <w:sz w:val="24"/>
          <w:szCs w:val="24"/>
          <w:shd w:val="clear" w:color="auto" w:fill="FFFFFF"/>
        </w:rPr>
        <w:t>ому вопросу выступила зам. дире</w:t>
      </w:r>
      <w:r w:rsidRPr="00E92D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ктора по ВР Приходько Т.В., которая сообщила, что </w:t>
      </w:r>
    </w:p>
    <w:p w:rsidR="00E92DAB" w:rsidRPr="00E92DAB" w:rsidRDefault="00E92DAB" w:rsidP="00E92DAB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2DAB">
        <w:rPr>
          <w:rFonts w:ascii="Times New Roman" w:hAnsi="Times New Roman" w:cs="Times New Roman"/>
          <w:sz w:val="24"/>
          <w:szCs w:val="24"/>
          <w:shd w:val="clear" w:color="auto" w:fill="FFFFFF"/>
        </w:rPr>
        <w:t>с 5 сентября по 10 сентября во всех классах прошли родительские собрания, на которых поднимался вопрос о противодействии вовлечения детей в незаконное потребление и оборот наркотиков. Родителям были разъяснены первичные симптомы человека, принимающего наркотики. Родителям старшеклассников был показан видеофильм «Наркоманами не рождаются», «</w:t>
      </w:r>
      <w:proofErr w:type="spellStart"/>
      <w:r w:rsidRPr="00E92DAB">
        <w:rPr>
          <w:rFonts w:ascii="Times New Roman" w:hAnsi="Times New Roman" w:cs="Times New Roman"/>
          <w:sz w:val="24"/>
          <w:szCs w:val="24"/>
          <w:shd w:val="clear" w:color="auto" w:fill="FFFFFF"/>
        </w:rPr>
        <w:t>Снюс-новая</w:t>
      </w:r>
      <w:proofErr w:type="spellEnd"/>
      <w:r w:rsidRPr="00E92D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беда» с последующим обсуждением.</w:t>
      </w:r>
    </w:p>
    <w:p w:rsidR="00E92DAB" w:rsidRPr="00E92DAB" w:rsidRDefault="00E92DAB" w:rsidP="00E92DAB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2DAB">
        <w:rPr>
          <w:rFonts w:ascii="Times New Roman" w:hAnsi="Times New Roman" w:cs="Times New Roman"/>
          <w:sz w:val="24"/>
          <w:szCs w:val="24"/>
        </w:rPr>
        <w:t>С16 сентября по 20 сентября прошли классные часы на темы:</w:t>
      </w:r>
    </w:p>
    <w:p w:rsidR="00E92DAB" w:rsidRPr="00E92DAB" w:rsidRDefault="00E92DAB" w:rsidP="00E92DAB">
      <w:pPr>
        <w:pStyle w:val="a7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92DAB">
        <w:rPr>
          <w:rFonts w:ascii="Times New Roman" w:hAnsi="Times New Roman" w:cs="Times New Roman"/>
          <w:sz w:val="24"/>
          <w:szCs w:val="24"/>
        </w:rPr>
        <w:t>5-8-ые  классы «Первая проба наркотиков – начало полета, в конце которого падение»</w:t>
      </w:r>
    </w:p>
    <w:p w:rsidR="00E92DAB" w:rsidRPr="00E92DAB" w:rsidRDefault="00E92DAB" w:rsidP="00E92DAB">
      <w:pPr>
        <w:pStyle w:val="a7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92DAB">
        <w:rPr>
          <w:rFonts w:ascii="Times New Roman" w:hAnsi="Times New Roman" w:cs="Times New Roman"/>
          <w:sz w:val="24"/>
          <w:szCs w:val="24"/>
        </w:rPr>
        <w:t>9-11-ые классы  «Прием наркотика – всегда полет, но в конце – всегда падение»</w:t>
      </w:r>
    </w:p>
    <w:p w:rsidR="00E92DAB" w:rsidRPr="00E92DAB" w:rsidRDefault="00E92DAB" w:rsidP="00E92DAB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2DAB">
        <w:rPr>
          <w:rFonts w:ascii="Times New Roman" w:hAnsi="Times New Roman" w:cs="Times New Roman"/>
          <w:sz w:val="24"/>
          <w:szCs w:val="24"/>
        </w:rPr>
        <w:t>17.09.19г в школе прошла встреча учащихся 6-7-ых классов с  инспекторами ПДН Магомедовой Н.Н., Магомедовым М.М., на которой учащимся на конкретных примерах было дано объяснение о вреде наркотиков.</w:t>
      </w:r>
    </w:p>
    <w:p w:rsidR="00E92DAB" w:rsidRPr="00E92DAB" w:rsidRDefault="00E92DAB" w:rsidP="00E92DAB">
      <w:pPr>
        <w:pStyle w:val="a5"/>
        <w:numPr>
          <w:ilvl w:val="0"/>
          <w:numId w:val="5"/>
        </w:numPr>
        <w:spacing w:after="200" w:line="276" w:lineRule="auto"/>
        <w:jc w:val="both"/>
        <w:rPr>
          <w:rFonts w:cs="Times New Roman"/>
        </w:rPr>
      </w:pPr>
      <w:r w:rsidRPr="00E92DAB">
        <w:rPr>
          <w:rFonts w:cs="Times New Roman"/>
        </w:rPr>
        <w:t>До 15 октября было проведено добровольное тестирование в целях раннего выявления незаконного потребления наркотических средств и психотропных веществ» сотрудниками Республиканского наркологического диспансера.</w:t>
      </w:r>
    </w:p>
    <w:p w:rsidR="00E92DAB" w:rsidRPr="00E92DAB" w:rsidRDefault="00E92DAB" w:rsidP="00E92DAB">
      <w:pPr>
        <w:pStyle w:val="a5"/>
        <w:numPr>
          <w:ilvl w:val="0"/>
          <w:numId w:val="5"/>
        </w:numPr>
        <w:spacing w:after="200" w:line="276" w:lineRule="auto"/>
        <w:jc w:val="both"/>
        <w:rPr>
          <w:rFonts w:cs="Times New Roman"/>
        </w:rPr>
      </w:pPr>
      <w:r w:rsidRPr="00E92DAB">
        <w:rPr>
          <w:color w:val="000000"/>
        </w:rPr>
        <w:t xml:space="preserve">Проведено  социально–психологическое тестирование учащихся 8-11-х, направленное на раннее выявление незаконного потребления наркотических средств и </w:t>
      </w:r>
      <w:proofErr w:type="spellStart"/>
      <w:r w:rsidRPr="00E92DAB">
        <w:rPr>
          <w:color w:val="000000"/>
        </w:rPr>
        <w:t>психоактивных</w:t>
      </w:r>
      <w:proofErr w:type="spellEnd"/>
      <w:r w:rsidRPr="00E92DAB">
        <w:rPr>
          <w:color w:val="000000"/>
        </w:rPr>
        <w:t xml:space="preserve"> веществ, в соответствии методическим комплексом для его проведения. Охвачено  социально-психологическим тестированием 46,4% учащихся средних и старших </w:t>
      </w:r>
      <w:proofErr w:type="spellStart"/>
      <w:r w:rsidRPr="00E92DAB">
        <w:rPr>
          <w:color w:val="000000"/>
        </w:rPr>
        <w:t>классов</w:t>
      </w:r>
      <w:proofErr w:type="gramStart"/>
      <w:r w:rsidRPr="00E92DAB">
        <w:rPr>
          <w:color w:val="000000"/>
        </w:rPr>
        <w:t>.</w:t>
      </w:r>
      <w:r w:rsidRPr="00E92DAB">
        <w:rPr>
          <w:color w:val="000000"/>
          <w:shd w:val="clear" w:color="auto" w:fill="FFFFFF"/>
        </w:rPr>
        <w:t>У</w:t>
      </w:r>
      <w:proofErr w:type="spellEnd"/>
      <w:proofErr w:type="gramEnd"/>
      <w:r w:rsidRPr="00E92DAB">
        <w:rPr>
          <w:color w:val="000000"/>
          <w:shd w:val="clear" w:color="auto" w:fill="FFFFFF"/>
        </w:rPr>
        <w:t xml:space="preserve"> 81,6% опрошенных выявлено отсутствие поиска новизны, как средства решения проблем, у </w:t>
      </w:r>
      <w:r w:rsidRPr="00E92DAB">
        <w:rPr>
          <w:rStyle w:val="apple-converted-space"/>
          <w:color w:val="000000"/>
          <w:shd w:val="clear" w:color="auto" w:fill="FFFFFF"/>
        </w:rPr>
        <w:t> </w:t>
      </w:r>
      <w:r w:rsidRPr="00E92DAB">
        <w:rPr>
          <w:color w:val="000000"/>
          <w:shd w:val="clear" w:color="auto" w:fill="FFFFFF"/>
        </w:rPr>
        <w:t xml:space="preserve">93,3% респондентов хороший социальный  контроль  поведенческих реакций.  </w:t>
      </w:r>
      <w:r w:rsidRPr="00E92DAB">
        <w:rPr>
          <w:rFonts w:cs="Times New Roman"/>
          <w:color w:val="000000"/>
          <w:shd w:val="clear" w:color="auto" w:fill="FFFFFF"/>
        </w:rPr>
        <w:t xml:space="preserve">Полученные данные говорят о </w:t>
      </w:r>
      <w:r w:rsidRPr="00E92DAB">
        <w:rPr>
          <w:rFonts w:cs="Times New Roman"/>
          <w:color w:val="000000"/>
          <w:shd w:val="clear" w:color="auto" w:fill="FFFFFF"/>
        </w:rPr>
        <w:lastRenderedPageBreak/>
        <w:t>том, что большинство подростков умеют регулировать свое эмоционально - волевое состояние, не подвержены резким перепадам настроения и способны на самоконтроль любых поведенческих эмоциональных реакций.</w:t>
      </w:r>
    </w:p>
    <w:p w:rsidR="00E92DAB" w:rsidRPr="00E92DAB" w:rsidRDefault="00E92DAB" w:rsidP="00E92DAB">
      <w:pPr>
        <w:pStyle w:val="a5"/>
        <w:numPr>
          <w:ilvl w:val="0"/>
          <w:numId w:val="5"/>
        </w:numPr>
        <w:spacing w:after="200" w:line="276" w:lineRule="auto"/>
        <w:jc w:val="both"/>
        <w:rPr>
          <w:rFonts w:cs="Times New Roman"/>
        </w:rPr>
      </w:pPr>
      <w:r w:rsidRPr="00E92DAB">
        <w:rPr>
          <w:rFonts w:cs="Times New Roman"/>
          <w:color w:val="000000"/>
          <w:shd w:val="clear" w:color="auto" w:fill="FFFFFF"/>
        </w:rPr>
        <w:t xml:space="preserve">В школьной библиотеке была оформлена выставка книг по данной тематике. </w:t>
      </w:r>
    </w:p>
    <w:p w:rsidR="00E92DAB" w:rsidRPr="00E92DAB" w:rsidRDefault="00E92DAB" w:rsidP="00E92DAB">
      <w:pPr>
        <w:pStyle w:val="a5"/>
        <w:numPr>
          <w:ilvl w:val="0"/>
          <w:numId w:val="5"/>
        </w:numPr>
        <w:spacing w:after="200" w:line="276" w:lineRule="auto"/>
        <w:jc w:val="both"/>
        <w:rPr>
          <w:rStyle w:val="apple-converted-space"/>
          <w:rFonts w:cs="Times New Roman"/>
        </w:rPr>
      </w:pPr>
      <w:r w:rsidRPr="00E92DAB">
        <w:rPr>
          <w:rFonts w:cs="Times New Roman"/>
          <w:color w:val="000000"/>
          <w:shd w:val="clear" w:color="auto" w:fill="FFFFFF"/>
        </w:rPr>
        <w:t xml:space="preserve">Во всех классах среднего и старшего звена классными руководителями были подготовлены и проведены классные часы по темам: «Разговор на чистоту», «СПИД-реальность или миф?», «Как уберечь себя от беды» и т.д. Организована встреча врача – биохимика республиканского центра по профилактике и борьбе со </w:t>
      </w:r>
      <w:proofErr w:type="spellStart"/>
      <w:r w:rsidRPr="00E92DAB">
        <w:rPr>
          <w:rFonts w:cs="Times New Roman"/>
          <w:color w:val="000000"/>
          <w:shd w:val="clear" w:color="auto" w:fill="FFFFFF"/>
        </w:rPr>
        <w:t>СПИДом</w:t>
      </w:r>
      <w:proofErr w:type="spellEnd"/>
      <w:r w:rsidRPr="00E92DAB">
        <w:rPr>
          <w:rFonts w:cs="Times New Roman"/>
          <w:color w:val="000000"/>
          <w:shd w:val="clear" w:color="auto" w:fill="FFFFFF"/>
        </w:rPr>
        <w:t xml:space="preserve"> Маштак О.В. с учащимися 10-11-ых классов. Была проведена беседа </w:t>
      </w:r>
      <w:r w:rsidRPr="00E92DAB">
        <w:rPr>
          <w:rFonts w:cs="Times New Roman"/>
        </w:rPr>
        <w:t>«</w:t>
      </w:r>
      <w:r w:rsidRPr="00E92DAB">
        <w:rPr>
          <w:rFonts w:cs="Times New Roman"/>
          <w:color w:val="333333"/>
          <w:shd w:val="clear" w:color="auto" w:fill="FFFFFF"/>
        </w:rPr>
        <w:t>ЧТО ТАКОЕ</w:t>
      </w:r>
      <w:r w:rsidRPr="00E92DAB">
        <w:rPr>
          <w:rStyle w:val="apple-converted-space"/>
          <w:rFonts w:cs="Times New Roman"/>
          <w:color w:val="333333"/>
          <w:shd w:val="clear" w:color="auto" w:fill="FFFFFF"/>
        </w:rPr>
        <w:t> </w:t>
      </w:r>
      <w:r w:rsidRPr="00E92DAB">
        <w:rPr>
          <w:rFonts w:cs="Times New Roman"/>
          <w:b/>
          <w:bCs/>
          <w:color w:val="333333"/>
          <w:shd w:val="clear" w:color="auto" w:fill="FFFFFF"/>
        </w:rPr>
        <w:t>СПИД</w:t>
      </w:r>
      <w:r w:rsidRPr="00E92DAB">
        <w:rPr>
          <w:rStyle w:val="apple-converted-space"/>
          <w:rFonts w:cs="Times New Roman"/>
          <w:color w:val="333333"/>
          <w:shd w:val="clear" w:color="auto" w:fill="FFFFFF"/>
        </w:rPr>
        <w:t> </w:t>
      </w:r>
      <w:r w:rsidRPr="00E92DAB">
        <w:rPr>
          <w:rFonts w:cs="Times New Roman"/>
          <w:color w:val="333333"/>
          <w:shd w:val="clear" w:color="auto" w:fill="FFFFFF"/>
        </w:rPr>
        <w:t>И КАК ОН ПРОЯВЛЯЕТСЯ И ПЕРЕДАЕТСЯ?</w:t>
      </w:r>
      <w:r w:rsidRPr="00E92DAB">
        <w:rPr>
          <w:rFonts w:cs="Times New Roman"/>
        </w:rPr>
        <w:t>».</w:t>
      </w:r>
    </w:p>
    <w:p w:rsidR="007576EE" w:rsidRPr="00E92DAB" w:rsidRDefault="007576EE" w:rsidP="007576EE">
      <w:pPr>
        <w:jc w:val="both"/>
      </w:pPr>
      <w:r w:rsidRPr="00E92DAB">
        <w:t xml:space="preserve">По третьему вопросу выступила соц. педагог лицея </w:t>
      </w:r>
      <w:proofErr w:type="spellStart"/>
      <w:r w:rsidRPr="00E92DAB">
        <w:t>Хайбулаева</w:t>
      </w:r>
      <w:proofErr w:type="spellEnd"/>
      <w:r w:rsidRPr="00E92DAB">
        <w:t xml:space="preserve"> Н.А.</w:t>
      </w:r>
      <w:r w:rsidR="002E3F0A" w:rsidRPr="00E92DAB">
        <w:t>, которая сообщила, что в</w:t>
      </w:r>
      <w:r w:rsidRPr="00E92DAB">
        <w:t xml:space="preserve"> лицее ведется журнал посещаемости, где ежедневно записываются фамилии учащихся</w:t>
      </w:r>
      <w:proofErr w:type="gramStart"/>
      <w:r w:rsidRPr="00E92DAB">
        <w:t xml:space="preserve"> ,</w:t>
      </w:r>
      <w:proofErr w:type="gramEnd"/>
      <w:r w:rsidRPr="00E92DAB">
        <w:t xml:space="preserve"> пропустивших занятия. Проанализировав данные журнала, был составлен список учащихся, пропустивших учебные занятия более трех дней.</w:t>
      </w:r>
    </w:p>
    <w:p w:rsidR="007576EE" w:rsidRDefault="007576EE" w:rsidP="007576EE">
      <w:pPr>
        <w:rPr>
          <w:sz w:val="22"/>
          <w:szCs w:val="22"/>
        </w:rPr>
      </w:pPr>
    </w:p>
    <w:p w:rsidR="00E92DAB" w:rsidRDefault="00E92DAB" w:rsidP="007576EE">
      <w:pPr>
        <w:jc w:val="center"/>
        <w:rPr>
          <w:sz w:val="22"/>
          <w:szCs w:val="22"/>
        </w:rPr>
      </w:pPr>
    </w:p>
    <w:p w:rsidR="007576EE" w:rsidRDefault="007576EE" w:rsidP="007576EE">
      <w:pPr>
        <w:jc w:val="center"/>
        <w:rPr>
          <w:sz w:val="22"/>
          <w:szCs w:val="22"/>
        </w:rPr>
      </w:pPr>
      <w:r>
        <w:rPr>
          <w:sz w:val="22"/>
          <w:szCs w:val="22"/>
        </w:rPr>
        <w:t>Список учащихся, пропускающих занятия</w:t>
      </w:r>
    </w:p>
    <w:tbl>
      <w:tblPr>
        <w:tblStyle w:val="a6"/>
        <w:tblW w:w="0" w:type="auto"/>
        <w:tblInd w:w="-1168" w:type="dxa"/>
        <w:tblLook w:val="04A0"/>
      </w:tblPr>
      <w:tblGrid>
        <w:gridCol w:w="850"/>
        <w:gridCol w:w="852"/>
        <w:gridCol w:w="3685"/>
        <w:gridCol w:w="2835"/>
        <w:gridCol w:w="2517"/>
      </w:tblGrid>
      <w:tr w:rsidR="007576EE" w:rsidTr="00B4476E">
        <w:tc>
          <w:tcPr>
            <w:tcW w:w="850" w:type="dxa"/>
          </w:tcPr>
          <w:p w:rsidR="007576EE" w:rsidRDefault="007576EE" w:rsidP="00B4476E">
            <w:r>
              <w:t>№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52" w:type="dxa"/>
          </w:tcPr>
          <w:p w:rsidR="007576EE" w:rsidRDefault="007576EE" w:rsidP="00B4476E">
            <w:r>
              <w:t>Класс</w:t>
            </w:r>
          </w:p>
        </w:tc>
        <w:tc>
          <w:tcPr>
            <w:tcW w:w="3685" w:type="dxa"/>
          </w:tcPr>
          <w:p w:rsidR="007576EE" w:rsidRDefault="007576EE" w:rsidP="00B4476E"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уководитель</w:t>
            </w:r>
          </w:p>
        </w:tc>
        <w:tc>
          <w:tcPr>
            <w:tcW w:w="2835" w:type="dxa"/>
          </w:tcPr>
          <w:p w:rsidR="007576EE" w:rsidRDefault="007576EE" w:rsidP="00B4476E">
            <w:r>
              <w:t>Ф.И. учащегося</w:t>
            </w:r>
          </w:p>
        </w:tc>
        <w:tc>
          <w:tcPr>
            <w:tcW w:w="2517" w:type="dxa"/>
          </w:tcPr>
          <w:p w:rsidR="007576EE" w:rsidRDefault="007576EE" w:rsidP="00B4476E">
            <w:r>
              <w:t>Кол-во пропущенных дней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t>1</w:t>
            </w:r>
          </w:p>
        </w:tc>
        <w:tc>
          <w:tcPr>
            <w:tcW w:w="852" w:type="dxa"/>
          </w:tcPr>
          <w:p w:rsidR="007576EE" w:rsidRDefault="007576EE" w:rsidP="00B4476E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  <w:r>
              <w:rPr>
                <w:rFonts w:eastAsia="Calibri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3685" w:type="dxa"/>
          </w:tcPr>
          <w:p w:rsidR="007576EE" w:rsidRDefault="007576EE" w:rsidP="00B4476E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color w:val="000000" w:themeColor="text1"/>
                <w:sz w:val="24"/>
                <w:szCs w:val="24"/>
              </w:rPr>
              <w:t>Таркинская</w:t>
            </w:r>
            <w:proofErr w:type="spellEnd"/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 П.О.</w:t>
            </w:r>
          </w:p>
        </w:tc>
        <w:tc>
          <w:tcPr>
            <w:tcW w:w="2835" w:type="dxa"/>
          </w:tcPr>
          <w:p w:rsidR="007576EE" w:rsidRDefault="007576EE" w:rsidP="00B4476E">
            <w:r>
              <w:t>Гасанова</w:t>
            </w:r>
          </w:p>
          <w:p w:rsidR="007576EE" w:rsidRDefault="007576EE" w:rsidP="00B4476E">
            <w:proofErr w:type="spellStart"/>
            <w:r>
              <w:t>Хайбулина</w:t>
            </w:r>
            <w:proofErr w:type="spellEnd"/>
          </w:p>
        </w:tc>
        <w:tc>
          <w:tcPr>
            <w:tcW w:w="2517" w:type="dxa"/>
          </w:tcPr>
          <w:p w:rsidR="007576EE" w:rsidRPr="00301180" w:rsidRDefault="007576EE" w:rsidP="00B4476E">
            <w:r>
              <w:t>6 по болезни</w:t>
            </w:r>
          </w:p>
          <w:p w:rsidR="007576EE" w:rsidRPr="00301180" w:rsidRDefault="007576EE" w:rsidP="00B4476E">
            <w:r>
              <w:t>16 по болезни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t>2</w:t>
            </w:r>
          </w:p>
        </w:tc>
        <w:tc>
          <w:tcPr>
            <w:tcW w:w="852" w:type="dxa"/>
          </w:tcPr>
          <w:p w:rsidR="007576EE" w:rsidRDefault="007576EE" w:rsidP="00B4476E">
            <w:pPr>
              <w:pStyle w:val="a7"/>
              <w:jc w:val="center"/>
              <w:rPr>
                <w:sz w:val="28"/>
                <w:szCs w:val="28"/>
                <w:vertAlign w:val="superscript"/>
                <w:lang w:eastAsia="en-US"/>
              </w:rPr>
            </w:pP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685" w:type="dxa"/>
          </w:tcPr>
          <w:p w:rsidR="007576EE" w:rsidRDefault="007576EE" w:rsidP="00B4476E">
            <w:pPr>
              <w:pStyle w:val="a5"/>
              <w:ind w:left="0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Мадиева</w:t>
            </w:r>
            <w:proofErr w:type="spellEnd"/>
            <w:r>
              <w:rPr>
                <w:sz w:val="24"/>
                <w:szCs w:val="24"/>
              </w:rPr>
              <w:t xml:space="preserve"> Э.Г.</w:t>
            </w:r>
          </w:p>
        </w:tc>
        <w:tc>
          <w:tcPr>
            <w:tcW w:w="2835" w:type="dxa"/>
          </w:tcPr>
          <w:p w:rsidR="007576EE" w:rsidRDefault="007576EE" w:rsidP="00B4476E">
            <w:proofErr w:type="spellStart"/>
            <w:r>
              <w:t>Багичева</w:t>
            </w:r>
            <w:proofErr w:type="spellEnd"/>
          </w:p>
          <w:p w:rsidR="007576EE" w:rsidRDefault="007576EE" w:rsidP="00B4476E">
            <w:proofErr w:type="spellStart"/>
            <w:r>
              <w:t>Раджабов</w:t>
            </w:r>
            <w:proofErr w:type="spellEnd"/>
          </w:p>
          <w:p w:rsidR="007576EE" w:rsidRDefault="007576EE" w:rsidP="00B4476E">
            <w:proofErr w:type="spellStart"/>
            <w:r>
              <w:t>Омарова</w:t>
            </w:r>
            <w:proofErr w:type="spellEnd"/>
          </w:p>
        </w:tc>
        <w:tc>
          <w:tcPr>
            <w:tcW w:w="2517" w:type="dxa"/>
          </w:tcPr>
          <w:p w:rsidR="007576EE" w:rsidRDefault="007576EE" w:rsidP="00B4476E">
            <w:r>
              <w:t>18 по болезни</w:t>
            </w:r>
          </w:p>
          <w:p w:rsidR="007576EE" w:rsidRDefault="007576EE" w:rsidP="00B4476E">
            <w:r>
              <w:t>27 по болезни</w:t>
            </w:r>
          </w:p>
          <w:p w:rsidR="007576EE" w:rsidRPr="00301180" w:rsidRDefault="007576EE" w:rsidP="00B4476E">
            <w:r>
              <w:t>6 по болезни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t>3</w:t>
            </w:r>
          </w:p>
        </w:tc>
        <w:tc>
          <w:tcPr>
            <w:tcW w:w="852" w:type="dxa"/>
          </w:tcPr>
          <w:p w:rsidR="007576EE" w:rsidRDefault="007576EE" w:rsidP="00B4476E">
            <w:pPr>
              <w:pStyle w:val="a7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3685" w:type="dxa"/>
          </w:tcPr>
          <w:p w:rsidR="007576EE" w:rsidRDefault="007576EE" w:rsidP="00B4476E">
            <w:pPr>
              <w:pStyle w:val="a5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Бабаева Р.К.</w:t>
            </w:r>
          </w:p>
        </w:tc>
        <w:tc>
          <w:tcPr>
            <w:tcW w:w="2835" w:type="dxa"/>
          </w:tcPr>
          <w:p w:rsidR="007576EE" w:rsidRDefault="007576EE" w:rsidP="00B4476E">
            <w:proofErr w:type="spellStart"/>
            <w:r>
              <w:t>Исмаилова</w:t>
            </w:r>
            <w:proofErr w:type="spellEnd"/>
          </w:p>
          <w:p w:rsidR="007576EE" w:rsidRDefault="007576EE" w:rsidP="00B4476E">
            <w:r>
              <w:t>Ибрагимова</w:t>
            </w:r>
          </w:p>
          <w:p w:rsidR="007576EE" w:rsidRDefault="007576EE" w:rsidP="00B4476E">
            <w:proofErr w:type="spellStart"/>
            <w:r>
              <w:t>Фезлиева</w:t>
            </w:r>
            <w:proofErr w:type="spellEnd"/>
          </w:p>
          <w:p w:rsidR="007576EE" w:rsidRDefault="007576EE" w:rsidP="00B4476E">
            <w:proofErr w:type="spellStart"/>
            <w:r>
              <w:t>Чувашова</w:t>
            </w:r>
            <w:proofErr w:type="spellEnd"/>
          </w:p>
        </w:tc>
        <w:tc>
          <w:tcPr>
            <w:tcW w:w="2517" w:type="dxa"/>
          </w:tcPr>
          <w:p w:rsidR="007576EE" w:rsidRDefault="007576EE" w:rsidP="00B4476E">
            <w:r>
              <w:t>12 по болезни</w:t>
            </w:r>
          </w:p>
          <w:p w:rsidR="007576EE" w:rsidRDefault="007576EE" w:rsidP="00B4476E">
            <w:r>
              <w:t>7 по болезни</w:t>
            </w:r>
          </w:p>
          <w:p w:rsidR="007576EE" w:rsidRDefault="007576EE" w:rsidP="00B4476E">
            <w:r>
              <w:t>6</w:t>
            </w:r>
          </w:p>
          <w:p w:rsidR="007576EE" w:rsidRPr="00301180" w:rsidRDefault="007576EE" w:rsidP="00B4476E">
            <w:r>
              <w:t>7 по болезни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t>4</w:t>
            </w:r>
          </w:p>
        </w:tc>
        <w:tc>
          <w:tcPr>
            <w:tcW w:w="852" w:type="dxa"/>
          </w:tcPr>
          <w:p w:rsidR="007576EE" w:rsidRPr="00A31244" w:rsidRDefault="007576EE" w:rsidP="00B4476E">
            <w:pPr>
              <w:pStyle w:val="a7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3685" w:type="dxa"/>
          </w:tcPr>
          <w:p w:rsidR="007576EE" w:rsidRDefault="007576EE" w:rsidP="00B4476E">
            <w:pPr>
              <w:pStyle w:val="a5"/>
              <w:ind w:left="0"/>
            </w:pPr>
            <w:r>
              <w:t>Савина В.И.</w:t>
            </w:r>
          </w:p>
        </w:tc>
        <w:tc>
          <w:tcPr>
            <w:tcW w:w="2835" w:type="dxa"/>
          </w:tcPr>
          <w:p w:rsidR="007576EE" w:rsidRDefault="007576EE" w:rsidP="00B4476E">
            <w:pPr>
              <w:pStyle w:val="a5"/>
              <w:ind w:left="0"/>
            </w:pPr>
            <w:proofErr w:type="spellStart"/>
            <w:r>
              <w:t>Абдулганиева</w:t>
            </w:r>
            <w:proofErr w:type="spellEnd"/>
          </w:p>
          <w:p w:rsidR="007576EE" w:rsidRDefault="007576EE" w:rsidP="00B4476E">
            <w:pPr>
              <w:pStyle w:val="a5"/>
              <w:ind w:left="0"/>
            </w:pPr>
            <w:proofErr w:type="spellStart"/>
            <w:r>
              <w:t>Илуева</w:t>
            </w:r>
            <w:proofErr w:type="spellEnd"/>
          </w:p>
          <w:p w:rsidR="007576EE" w:rsidRDefault="007576EE" w:rsidP="00B4476E">
            <w:pPr>
              <w:pStyle w:val="a5"/>
              <w:ind w:left="0"/>
            </w:pPr>
            <w:proofErr w:type="spellStart"/>
            <w:r>
              <w:t>Абидов</w:t>
            </w:r>
            <w:proofErr w:type="spellEnd"/>
          </w:p>
          <w:p w:rsidR="007576EE" w:rsidRDefault="007576EE" w:rsidP="00B4476E">
            <w:pPr>
              <w:pStyle w:val="a5"/>
              <w:ind w:left="0"/>
            </w:pPr>
            <w:r>
              <w:t>Иванов</w:t>
            </w:r>
          </w:p>
          <w:p w:rsidR="007576EE" w:rsidRPr="00485735" w:rsidRDefault="007576EE" w:rsidP="00B4476E">
            <w:pPr>
              <w:rPr>
                <w:b/>
              </w:rPr>
            </w:pPr>
            <w:r w:rsidRPr="00485735">
              <w:rPr>
                <w:b/>
              </w:rPr>
              <w:t>Бабаев</w:t>
            </w:r>
          </w:p>
        </w:tc>
        <w:tc>
          <w:tcPr>
            <w:tcW w:w="2517" w:type="dxa"/>
          </w:tcPr>
          <w:p w:rsidR="007576EE" w:rsidRDefault="007576EE" w:rsidP="00B4476E">
            <w:r>
              <w:t>6 по болезни</w:t>
            </w:r>
          </w:p>
          <w:p w:rsidR="007576EE" w:rsidRDefault="007576EE" w:rsidP="00B4476E">
            <w:r>
              <w:t>10 по болезни</w:t>
            </w:r>
          </w:p>
          <w:p w:rsidR="007576EE" w:rsidRDefault="007576EE" w:rsidP="00B4476E">
            <w:r>
              <w:t>8 по болезни</w:t>
            </w:r>
          </w:p>
          <w:p w:rsidR="007576EE" w:rsidRDefault="007576EE" w:rsidP="00B4476E">
            <w:r>
              <w:t>7 по болезни</w:t>
            </w:r>
          </w:p>
          <w:p w:rsidR="007576EE" w:rsidRPr="00485735" w:rsidRDefault="007576EE" w:rsidP="00B4476E">
            <w:pPr>
              <w:rPr>
                <w:b/>
              </w:rPr>
            </w:pPr>
            <w:r w:rsidRPr="00485735">
              <w:rPr>
                <w:b/>
              </w:rPr>
              <w:t>25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t>5</w:t>
            </w:r>
          </w:p>
        </w:tc>
        <w:tc>
          <w:tcPr>
            <w:tcW w:w="852" w:type="dxa"/>
          </w:tcPr>
          <w:p w:rsidR="007576EE" w:rsidRDefault="007576EE" w:rsidP="00B4476E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vertAlign w:val="superscript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5</w:t>
            </w:r>
            <w:r>
              <w:rPr>
                <w:rFonts w:eastAsia="Calibri"/>
                <w:color w:val="000000" w:themeColor="text1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3685" w:type="dxa"/>
          </w:tcPr>
          <w:p w:rsidR="007576EE" w:rsidRDefault="007576EE" w:rsidP="00B4476E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color w:val="000000" w:themeColor="text1"/>
                <w:sz w:val="24"/>
                <w:szCs w:val="24"/>
              </w:rPr>
              <w:t>Сердерова</w:t>
            </w:r>
            <w:proofErr w:type="spellEnd"/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 Д.Г.</w:t>
            </w:r>
          </w:p>
        </w:tc>
        <w:tc>
          <w:tcPr>
            <w:tcW w:w="2835" w:type="dxa"/>
          </w:tcPr>
          <w:p w:rsidR="007576EE" w:rsidRDefault="007576EE" w:rsidP="00B4476E">
            <w:proofErr w:type="spellStart"/>
            <w:r>
              <w:t>Кебеков</w:t>
            </w:r>
            <w:proofErr w:type="spellEnd"/>
          </w:p>
          <w:p w:rsidR="007576EE" w:rsidRDefault="007576EE" w:rsidP="00B4476E">
            <w:r>
              <w:t>Рамазанов И.</w:t>
            </w:r>
          </w:p>
          <w:p w:rsidR="007576EE" w:rsidRDefault="007576EE" w:rsidP="00B4476E">
            <w:proofErr w:type="spellStart"/>
            <w:r>
              <w:t>Курбаналиев</w:t>
            </w:r>
            <w:proofErr w:type="spellEnd"/>
          </w:p>
          <w:p w:rsidR="007576EE" w:rsidRDefault="007576EE" w:rsidP="00B4476E">
            <w:r>
              <w:t>Магомедов</w:t>
            </w:r>
          </w:p>
          <w:p w:rsidR="007576EE" w:rsidRDefault="007576EE" w:rsidP="00B4476E">
            <w:r>
              <w:t>Магомедова</w:t>
            </w:r>
          </w:p>
        </w:tc>
        <w:tc>
          <w:tcPr>
            <w:tcW w:w="2517" w:type="dxa"/>
          </w:tcPr>
          <w:p w:rsidR="007576EE" w:rsidRDefault="007576EE" w:rsidP="00B4476E">
            <w:r>
              <w:t>8</w:t>
            </w:r>
          </w:p>
          <w:p w:rsidR="007576EE" w:rsidRDefault="007576EE" w:rsidP="00B4476E">
            <w:r>
              <w:t>13</w:t>
            </w:r>
          </w:p>
          <w:p w:rsidR="007576EE" w:rsidRDefault="007576EE" w:rsidP="00B4476E">
            <w:r>
              <w:t>15</w:t>
            </w:r>
          </w:p>
          <w:p w:rsidR="007576EE" w:rsidRDefault="007576EE" w:rsidP="00B4476E">
            <w:r>
              <w:t>14</w:t>
            </w:r>
          </w:p>
          <w:p w:rsidR="007576EE" w:rsidRPr="00301180" w:rsidRDefault="007576EE" w:rsidP="00B4476E">
            <w:r>
              <w:t>12 по болезни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t>6</w:t>
            </w:r>
          </w:p>
        </w:tc>
        <w:tc>
          <w:tcPr>
            <w:tcW w:w="852" w:type="dxa"/>
          </w:tcPr>
          <w:p w:rsidR="007576EE" w:rsidRDefault="007576EE" w:rsidP="00B4476E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vertAlign w:val="superscript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5</w:t>
            </w:r>
            <w:r>
              <w:rPr>
                <w:rFonts w:eastAsia="Calibri"/>
                <w:color w:val="000000" w:themeColor="text1"/>
                <w:sz w:val="28"/>
                <w:szCs w:val="28"/>
                <w:vertAlign w:val="superscript"/>
              </w:rPr>
              <w:t>6</w:t>
            </w:r>
          </w:p>
        </w:tc>
        <w:tc>
          <w:tcPr>
            <w:tcW w:w="3685" w:type="dxa"/>
          </w:tcPr>
          <w:p w:rsidR="007576EE" w:rsidRDefault="007576EE" w:rsidP="00B4476E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color w:val="000000" w:themeColor="text1"/>
                <w:sz w:val="24"/>
                <w:szCs w:val="24"/>
              </w:rPr>
              <w:t>Рамазанова</w:t>
            </w:r>
            <w:proofErr w:type="spellEnd"/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 А. М.</w:t>
            </w:r>
          </w:p>
        </w:tc>
        <w:tc>
          <w:tcPr>
            <w:tcW w:w="2835" w:type="dxa"/>
          </w:tcPr>
          <w:p w:rsidR="007576EE" w:rsidRDefault="007576EE" w:rsidP="00B4476E">
            <w:proofErr w:type="spellStart"/>
            <w:r>
              <w:t>Ордашова</w:t>
            </w:r>
            <w:proofErr w:type="spellEnd"/>
          </w:p>
          <w:p w:rsidR="007576EE" w:rsidRDefault="007576EE" w:rsidP="00B4476E">
            <w:r>
              <w:t>Сулейманова</w:t>
            </w:r>
          </w:p>
          <w:p w:rsidR="007576EE" w:rsidRDefault="007576EE" w:rsidP="00B4476E">
            <w:proofErr w:type="spellStart"/>
            <w:r>
              <w:t>Вагидова</w:t>
            </w:r>
            <w:proofErr w:type="spellEnd"/>
          </w:p>
        </w:tc>
        <w:tc>
          <w:tcPr>
            <w:tcW w:w="2517" w:type="dxa"/>
          </w:tcPr>
          <w:p w:rsidR="007576EE" w:rsidRDefault="007576EE" w:rsidP="00B4476E">
            <w:r>
              <w:t>11 по болезни</w:t>
            </w:r>
          </w:p>
          <w:p w:rsidR="007576EE" w:rsidRDefault="007576EE" w:rsidP="00B4476E">
            <w:r>
              <w:t>6 по болезни</w:t>
            </w:r>
          </w:p>
          <w:p w:rsidR="007576EE" w:rsidRPr="00301180" w:rsidRDefault="007576EE" w:rsidP="00B4476E">
            <w:r>
              <w:t>7 по болезни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t>7</w:t>
            </w:r>
          </w:p>
        </w:tc>
        <w:tc>
          <w:tcPr>
            <w:tcW w:w="852" w:type="dxa"/>
          </w:tcPr>
          <w:p w:rsidR="007576EE" w:rsidRDefault="007576EE" w:rsidP="00B4476E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vertAlign w:val="superscript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5</w:t>
            </w:r>
            <w:r>
              <w:rPr>
                <w:rFonts w:eastAsia="Calibri"/>
                <w:color w:val="000000" w:themeColor="text1"/>
                <w:sz w:val="28"/>
                <w:szCs w:val="28"/>
                <w:vertAlign w:val="superscript"/>
              </w:rPr>
              <w:t>7</w:t>
            </w:r>
          </w:p>
        </w:tc>
        <w:tc>
          <w:tcPr>
            <w:tcW w:w="3685" w:type="dxa"/>
          </w:tcPr>
          <w:p w:rsidR="007576EE" w:rsidRDefault="007576EE" w:rsidP="00B4476E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color w:val="000000" w:themeColor="text1"/>
                <w:sz w:val="24"/>
                <w:szCs w:val="24"/>
              </w:rPr>
              <w:t>Письменская</w:t>
            </w:r>
            <w:proofErr w:type="spellEnd"/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 В.В.</w:t>
            </w:r>
          </w:p>
        </w:tc>
        <w:tc>
          <w:tcPr>
            <w:tcW w:w="2835" w:type="dxa"/>
          </w:tcPr>
          <w:p w:rsidR="007576EE" w:rsidRDefault="007576EE" w:rsidP="00B4476E">
            <w:proofErr w:type="spellStart"/>
            <w:r>
              <w:t>Шамхалова</w:t>
            </w:r>
            <w:proofErr w:type="spellEnd"/>
          </w:p>
          <w:p w:rsidR="007576EE" w:rsidRDefault="007576EE" w:rsidP="00B4476E">
            <w:proofErr w:type="spellStart"/>
            <w:r>
              <w:t>Таджибова</w:t>
            </w:r>
            <w:proofErr w:type="spellEnd"/>
          </w:p>
        </w:tc>
        <w:tc>
          <w:tcPr>
            <w:tcW w:w="2517" w:type="dxa"/>
          </w:tcPr>
          <w:p w:rsidR="007576EE" w:rsidRDefault="007576EE" w:rsidP="00B4476E">
            <w:r>
              <w:t>8</w:t>
            </w:r>
          </w:p>
          <w:p w:rsidR="007576EE" w:rsidRPr="00301180" w:rsidRDefault="007576EE" w:rsidP="00B4476E">
            <w:r>
              <w:t>6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t>8</w:t>
            </w:r>
          </w:p>
        </w:tc>
        <w:tc>
          <w:tcPr>
            <w:tcW w:w="852" w:type="dxa"/>
          </w:tcPr>
          <w:p w:rsidR="007576EE" w:rsidRDefault="007576EE" w:rsidP="00B4476E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vertAlign w:val="superscript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6</w:t>
            </w:r>
            <w:r>
              <w:rPr>
                <w:rFonts w:eastAsia="Calibri"/>
                <w:color w:val="000000" w:themeColor="text1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3685" w:type="dxa"/>
          </w:tcPr>
          <w:p w:rsidR="007576EE" w:rsidRDefault="007576EE" w:rsidP="00B4476E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color w:val="000000" w:themeColor="text1"/>
                <w:sz w:val="24"/>
                <w:szCs w:val="24"/>
              </w:rPr>
              <w:t>Магомедвелиева</w:t>
            </w:r>
            <w:proofErr w:type="spellEnd"/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 К.Д.</w:t>
            </w:r>
          </w:p>
        </w:tc>
        <w:tc>
          <w:tcPr>
            <w:tcW w:w="2835" w:type="dxa"/>
          </w:tcPr>
          <w:p w:rsidR="007576EE" w:rsidRDefault="007576EE" w:rsidP="00B4476E">
            <w:proofErr w:type="spellStart"/>
            <w:r>
              <w:t>Деревянко</w:t>
            </w:r>
            <w:proofErr w:type="spellEnd"/>
          </w:p>
          <w:p w:rsidR="007576EE" w:rsidRDefault="007576EE" w:rsidP="00B4476E">
            <w:proofErr w:type="spellStart"/>
            <w:r>
              <w:t>Дубухов</w:t>
            </w:r>
            <w:proofErr w:type="spellEnd"/>
          </w:p>
          <w:p w:rsidR="007576EE" w:rsidRDefault="007576EE" w:rsidP="00B4476E">
            <w:proofErr w:type="spellStart"/>
            <w:r>
              <w:t>Шихалиев</w:t>
            </w:r>
            <w:proofErr w:type="spellEnd"/>
          </w:p>
          <w:p w:rsidR="007576EE" w:rsidRDefault="007576EE" w:rsidP="00B4476E">
            <w:proofErr w:type="spellStart"/>
            <w:r>
              <w:t>Девришбеков</w:t>
            </w:r>
            <w:proofErr w:type="spellEnd"/>
          </w:p>
          <w:p w:rsidR="007576EE" w:rsidRPr="00485735" w:rsidRDefault="007576EE" w:rsidP="00B4476E">
            <w:pPr>
              <w:rPr>
                <w:b/>
              </w:rPr>
            </w:pPr>
            <w:proofErr w:type="spellStart"/>
            <w:r w:rsidRPr="00485735">
              <w:rPr>
                <w:b/>
              </w:rPr>
              <w:t>Колпиков</w:t>
            </w:r>
            <w:proofErr w:type="spellEnd"/>
          </w:p>
          <w:p w:rsidR="007576EE" w:rsidRPr="00485735" w:rsidRDefault="007576EE" w:rsidP="00B4476E">
            <w:pPr>
              <w:rPr>
                <w:b/>
              </w:rPr>
            </w:pPr>
            <w:proofErr w:type="spellStart"/>
            <w:r w:rsidRPr="00485735">
              <w:rPr>
                <w:b/>
              </w:rPr>
              <w:t>Абдулаева</w:t>
            </w:r>
            <w:proofErr w:type="spellEnd"/>
          </w:p>
        </w:tc>
        <w:tc>
          <w:tcPr>
            <w:tcW w:w="2517" w:type="dxa"/>
          </w:tcPr>
          <w:p w:rsidR="007576EE" w:rsidRDefault="007576EE" w:rsidP="00B4476E">
            <w:r>
              <w:t>9</w:t>
            </w:r>
          </w:p>
          <w:p w:rsidR="007576EE" w:rsidRDefault="007576EE" w:rsidP="00B4476E">
            <w:r>
              <w:t>7</w:t>
            </w:r>
          </w:p>
          <w:p w:rsidR="007576EE" w:rsidRDefault="007576EE" w:rsidP="00B4476E">
            <w:r>
              <w:t>5</w:t>
            </w:r>
          </w:p>
          <w:p w:rsidR="007576EE" w:rsidRDefault="007576EE" w:rsidP="00B4476E">
            <w:r>
              <w:t>6</w:t>
            </w:r>
          </w:p>
          <w:p w:rsidR="007576EE" w:rsidRPr="00485735" w:rsidRDefault="007576EE" w:rsidP="00B4476E">
            <w:pPr>
              <w:rPr>
                <w:b/>
              </w:rPr>
            </w:pPr>
            <w:r w:rsidRPr="00485735">
              <w:rPr>
                <w:b/>
              </w:rPr>
              <w:t>17</w:t>
            </w:r>
          </w:p>
          <w:p w:rsidR="007576EE" w:rsidRPr="00485735" w:rsidRDefault="007576EE" w:rsidP="00B4476E">
            <w:pPr>
              <w:rPr>
                <w:b/>
              </w:rPr>
            </w:pPr>
            <w:r w:rsidRPr="00485735">
              <w:rPr>
                <w:b/>
              </w:rPr>
              <w:t>27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t>9</w:t>
            </w:r>
          </w:p>
        </w:tc>
        <w:tc>
          <w:tcPr>
            <w:tcW w:w="852" w:type="dxa"/>
          </w:tcPr>
          <w:p w:rsidR="007576EE" w:rsidRDefault="007576EE" w:rsidP="00B4476E">
            <w:pPr>
              <w:pStyle w:val="a7"/>
              <w:jc w:val="center"/>
              <w:rPr>
                <w:sz w:val="28"/>
                <w:szCs w:val="28"/>
                <w:vertAlign w:val="superscript"/>
                <w:lang w:eastAsia="en-US"/>
              </w:rPr>
            </w:pPr>
            <w:r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685" w:type="dxa"/>
          </w:tcPr>
          <w:p w:rsidR="007576EE" w:rsidRDefault="007576EE" w:rsidP="00B4476E">
            <w:pPr>
              <w:pStyle w:val="a5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Бабаева Н.Н.</w:t>
            </w:r>
          </w:p>
        </w:tc>
        <w:tc>
          <w:tcPr>
            <w:tcW w:w="2835" w:type="dxa"/>
          </w:tcPr>
          <w:p w:rsidR="007576EE" w:rsidRDefault="007576EE" w:rsidP="00B4476E">
            <w:proofErr w:type="spellStart"/>
            <w:r>
              <w:t>Убайдулаев</w:t>
            </w:r>
            <w:proofErr w:type="spellEnd"/>
          </w:p>
          <w:p w:rsidR="007576EE" w:rsidRPr="00485735" w:rsidRDefault="007576EE" w:rsidP="00B4476E">
            <w:pPr>
              <w:rPr>
                <w:b/>
              </w:rPr>
            </w:pPr>
            <w:r w:rsidRPr="00485735">
              <w:rPr>
                <w:b/>
              </w:rPr>
              <w:t>Мамаев М.</w:t>
            </w:r>
          </w:p>
          <w:p w:rsidR="007576EE" w:rsidRDefault="007576EE" w:rsidP="00B4476E">
            <w:proofErr w:type="spellStart"/>
            <w:r>
              <w:t>Нурудинов</w:t>
            </w:r>
            <w:proofErr w:type="spellEnd"/>
          </w:p>
          <w:p w:rsidR="007576EE" w:rsidRDefault="007576EE" w:rsidP="00B4476E">
            <w:proofErr w:type="spellStart"/>
            <w:r>
              <w:t>Сунгуров</w:t>
            </w:r>
            <w:proofErr w:type="spellEnd"/>
          </w:p>
        </w:tc>
        <w:tc>
          <w:tcPr>
            <w:tcW w:w="2517" w:type="dxa"/>
          </w:tcPr>
          <w:p w:rsidR="007576EE" w:rsidRDefault="007576EE" w:rsidP="00B4476E">
            <w:r>
              <w:t>8</w:t>
            </w:r>
          </w:p>
          <w:p w:rsidR="007576EE" w:rsidRPr="00485735" w:rsidRDefault="007576EE" w:rsidP="00B4476E">
            <w:pPr>
              <w:rPr>
                <w:b/>
              </w:rPr>
            </w:pPr>
            <w:r w:rsidRPr="00485735">
              <w:rPr>
                <w:b/>
              </w:rPr>
              <w:t>16</w:t>
            </w:r>
          </w:p>
          <w:p w:rsidR="007576EE" w:rsidRDefault="007576EE" w:rsidP="00B4476E">
            <w:r>
              <w:t>6</w:t>
            </w:r>
          </w:p>
          <w:p w:rsidR="007576EE" w:rsidRPr="00301180" w:rsidRDefault="007576EE" w:rsidP="00B4476E">
            <w:r>
              <w:t>7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lastRenderedPageBreak/>
              <w:t>10</w:t>
            </w:r>
          </w:p>
        </w:tc>
        <w:tc>
          <w:tcPr>
            <w:tcW w:w="852" w:type="dxa"/>
          </w:tcPr>
          <w:p w:rsidR="007576EE" w:rsidRDefault="007576EE" w:rsidP="00B4476E">
            <w:pPr>
              <w:pStyle w:val="a7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3685" w:type="dxa"/>
          </w:tcPr>
          <w:p w:rsidR="007576EE" w:rsidRDefault="007576EE" w:rsidP="00B4476E">
            <w:pPr>
              <w:pStyle w:val="a5"/>
              <w:ind w:left="0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Курбайтаева</w:t>
            </w:r>
            <w:proofErr w:type="spellEnd"/>
            <w:r>
              <w:rPr>
                <w:sz w:val="24"/>
                <w:szCs w:val="24"/>
              </w:rPr>
              <w:t xml:space="preserve"> Г.А.</w:t>
            </w:r>
          </w:p>
        </w:tc>
        <w:tc>
          <w:tcPr>
            <w:tcW w:w="2835" w:type="dxa"/>
          </w:tcPr>
          <w:p w:rsidR="007576EE" w:rsidRPr="00485735" w:rsidRDefault="007576EE" w:rsidP="00B4476E">
            <w:pPr>
              <w:rPr>
                <w:b/>
              </w:rPr>
            </w:pPr>
            <w:proofErr w:type="spellStart"/>
            <w:r w:rsidRPr="00485735">
              <w:rPr>
                <w:b/>
              </w:rPr>
              <w:t>Ахадова</w:t>
            </w:r>
            <w:proofErr w:type="spellEnd"/>
          </w:p>
          <w:p w:rsidR="007576EE" w:rsidRDefault="007576EE" w:rsidP="00B4476E">
            <w:proofErr w:type="spellStart"/>
            <w:r>
              <w:t>Вагидова</w:t>
            </w:r>
            <w:proofErr w:type="spellEnd"/>
          </w:p>
        </w:tc>
        <w:tc>
          <w:tcPr>
            <w:tcW w:w="2517" w:type="dxa"/>
          </w:tcPr>
          <w:p w:rsidR="007576EE" w:rsidRPr="00485735" w:rsidRDefault="007576EE" w:rsidP="00B4476E">
            <w:pPr>
              <w:rPr>
                <w:b/>
              </w:rPr>
            </w:pPr>
            <w:r w:rsidRPr="00485735">
              <w:rPr>
                <w:b/>
              </w:rPr>
              <w:t>31</w:t>
            </w:r>
          </w:p>
          <w:p w:rsidR="007576EE" w:rsidRPr="00301180" w:rsidRDefault="007576EE" w:rsidP="00B4476E">
            <w:r>
              <w:t>6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t>11</w:t>
            </w:r>
          </w:p>
        </w:tc>
        <w:tc>
          <w:tcPr>
            <w:tcW w:w="852" w:type="dxa"/>
          </w:tcPr>
          <w:p w:rsidR="007576EE" w:rsidRDefault="007576EE" w:rsidP="00B4476E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vertAlign w:val="superscript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6</w:t>
            </w:r>
            <w:r>
              <w:rPr>
                <w:rFonts w:eastAsia="Calibri"/>
                <w:color w:val="000000" w:themeColor="text1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3685" w:type="dxa"/>
          </w:tcPr>
          <w:p w:rsidR="007576EE" w:rsidRDefault="007576EE" w:rsidP="00B4476E">
            <w:pPr>
              <w:pStyle w:val="a5"/>
              <w:ind w:left="0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Нурмагомедова</w:t>
            </w:r>
            <w:proofErr w:type="spellEnd"/>
            <w:r>
              <w:rPr>
                <w:sz w:val="24"/>
                <w:szCs w:val="24"/>
              </w:rPr>
              <w:t xml:space="preserve"> Х.</w:t>
            </w:r>
          </w:p>
        </w:tc>
        <w:tc>
          <w:tcPr>
            <w:tcW w:w="2835" w:type="dxa"/>
          </w:tcPr>
          <w:p w:rsidR="007576EE" w:rsidRDefault="007576EE" w:rsidP="00B4476E">
            <w:proofErr w:type="spellStart"/>
            <w:r>
              <w:t>Абдулкаримов</w:t>
            </w:r>
            <w:proofErr w:type="spellEnd"/>
          </w:p>
          <w:p w:rsidR="007576EE" w:rsidRPr="00485735" w:rsidRDefault="007576EE" w:rsidP="00B4476E">
            <w:pPr>
              <w:rPr>
                <w:b/>
              </w:rPr>
            </w:pPr>
            <w:r w:rsidRPr="00485735">
              <w:rPr>
                <w:b/>
              </w:rPr>
              <w:t>Магомедов</w:t>
            </w:r>
          </w:p>
          <w:p w:rsidR="007576EE" w:rsidRDefault="007576EE" w:rsidP="00B4476E">
            <w:proofErr w:type="spellStart"/>
            <w:r>
              <w:t>Зарганаев</w:t>
            </w:r>
            <w:proofErr w:type="spellEnd"/>
          </w:p>
        </w:tc>
        <w:tc>
          <w:tcPr>
            <w:tcW w:w="2517" w:type="dxa"/>
          </w:tcPr>
          <w:p w:rsidR="007576EE" w:rsidRDefault="007576EE" w:rsidP="00B4476E">
            <w:r>
              <w:t>11</w:t>
            </w:r>
          </w:p>
          <w:p w:rsidR="007576EE" w:rsidRPr="00485735" w:rsidRDefault="007576EE" w:rsidP="00B4476E">
            <w:pPr>
              <w:rPr>
                <w:b/>
              </w:rPr>
            </w:pPr>
            <w:r w:rsidRPr="00485735">
              <w:rPr>
                <w:b/>
              </w:rPr>
              <w:t>16</w:t>
            </w:r>
          </w:p>
          <w:p w:rsidR="007576EE" w:rsidRPr="00301180" w:rsidRDefault="007576EE" w:rsidP="00B4476E">
            <w:r>
              <w:t>7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t>12</w:t>
            </w:r>
          </w:p>
        </w:tc>
        <w:tc>
          <w:tcPr>
            <w:tcW w:w="852" w:type="dxa"/>
          </w:tcPr>
          <w:p w:rsidR="007576EE" w:rsidRPr="00BC03F1" w:rsidRDefault="007576EE" w:rsidP="00B4476E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vertAlign w:val="superscript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6</w:t>
            </w:r>
            <w:r>
              <w:rPr>
                <w:rFonts w:eastAsia="Calibri"/>
                <w:color w:val="000000" w:themeColor="text1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3685" w:type="dxa"/>
          </w:tcPr>
          <w:p w:rsidR="007576EE" w:rsidRDefault="007576EE" w:rsidP="00B4476E">
            <w:pPr>
              <w:pStyle w:val="a5"/>
              <w:ind w:left="0"/>
            </w:pPr>
            <w:proofErr w:type="spellStart"/>
            <w:r>
              <w:t>Ремиханова</w:t>
            </w:r>
            <w:proofErr w:type="spellEnd"/>
            <w:r>
              <w:t xml:space="preserve"> А.Ф.</w:t>
            </w:r>
          </w:p>
        </w:tc>
        <w:tc>
          <w:tcPr>
            <w:tcW w:w="2835" w:type="dxa"/>
          </w:tcPr>
          <w:p w:rsidR="007576EE" w:rsidRDefault="007576EE" w:rsidP="00B4476E">
            <w:r>
              <w:t>Алиев Али</w:t>
            </w:r>
          </w:p>
        </w:tc>
        <w:tc>
          <w:tcPr>
            <w:tcW w:w="2517" w:type="dxa"/>
          </w:tcPr>
          <w:p w:rsidR="007576EE" w:rsidRDefault="007576EE" w:rsidP="00B4476E">
            <w:r>
              <w:t>8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t>13</w:t>
            </w:r>
          </w:p>
        </w:tc>
        <w:tc>
          <w:tcPr>
            <w:tcW w:w="852" w:type="dxa"/>
          </w:tcPr>
          <w:p w:rsidR="007576EE" w:rsidRDefault="007576EE" w:rsidP="00B4476E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vertAlign w:val="superscript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6</w:t>
            </w:r>
            <w:r>
              <w:rPr>
                <w:rFonts w:eastAsia="Calibri"/>
                <w:color w:val="000000" w:themeColor="text1"/>
                <w:sz w:val="28"/>
                <w:szCs w:val="28"/>
                <w:vertAlign w:val="superscript"/>
              </w:rPr>
              <w:t>6</w:t>
            </w:r>
          </w:p>
        </w:tc>
        <w:tc>
          <w:tcPr>
            <w:tcW w:w="3685" w:type="dxa"/>
          </w:tcPr>
          <w:p w:rsidR="007576EE" w:rsidRDefault="007576EE" w:rsidP="00B4476E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Махмудова Э.М.</w:t>
            </w:r>
          </w:p>
        </w:tc>
        <w:tc>
          <w:tcPr>
            <w:tcW w:w="2835" w:type="dxa"/>
          </w:tcPr>
          <w:p w:rsidR="007576EE" w:rsidRDefault="007576EE" w:rsidP="00B4476E">
            <w:r>
              <w:t>Курбанов</w:t>
            </w:r>
          </w:p>
          <w:p w:rsidR="007576EE" w:rsidRDefault="007576EE" w:rsidP="00B4476E">
            <w:r>
              <w:t>Рамазанов</w:t>
            </w:r>
          </w:p>
          <w:p w:rsidR="007576EE" w:rsidRDefault="007576EE" w:rsidP="00B4476E">
            <w:r>
              <w:t>Бабаев</w:t>
            </w:r>
          </w:p>
          <w:p w:rsidR="007576EE" w:rsidRDefault="007576EE" w:rsidP="00B4476E">
            <w:proofErr w:type="spellStart"/>
            <w:r>
              <w:t>Паталиев</w:t>
            </w:r>
            <w:proofErr w:type="spellEnd"/>
          </w:p>
        </w:tc>
        <w:tc>
          <w:tcPr>
            <w:tcW w:w="2517" w:type="dxa"/>
          </w:tcPr>
          <w:p w:rsidR="007576EE" w:rsidRDefault="007576EE" w:rsidP="00B4476E">
            <w:r>
              <w:t>13</w:t>
            </w:r>
          </w:p>
          <w:p w:rsidR="007576EE" w:rsidRDefault="007576EE" w:rsidP="00B4476E">
            <w:r>
              <w:t>7</w:t>
            </w:r>
          </w:p>
          <w:p w:rsidR="007576EE" w:rsidRDefault="007576EE" w:rsidP="00B4476E">
            <w:r>
              <w:t>10</w:t>
            </w:r>
          </w:p>
          <w:p w:rsidR="007576EE" w:rsidRPr="00301180" w:rsidRDefault="007576EE" w:rsidP="00B4476E">
            <w:r>
              <w:t>10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t>14</w:t>
            </w:r>
          </w:p>
        </w:tc>
        <w:tc>
          <w:tcPr>
            <w:tcW w:w="852" w:type="dxa"/>
          </w:tcPr>
          <w:p w:rsidR="007576EE" w:rsidRDefault="007576EE" w:rsidP="00B4476E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6</w:t>
            </w:r>
            <w:r>
              <w:rPr>
                <w:rFonts w:eastAsia="Calibri"/>
                <w:color w:val="000000" w:themeColor="text1"/>
                <w:sz w:val="28"/>
                <w:szCs w:val="28"/>
                <w:vertAlign w:val="superscript"/>
              </w:rPr>
              <w:t>7</w:t>
            </w:r>
          </w:p>
        </w:tc>
        <w:tc>
          <w:tcPr>
            <w:tcW w:w="3685" w:type="dxa"/>
          </w:tcPr>
          <w:p w:rsidR="007576EE" w:rsidRDefault="007576EE" w:rsidP="00B4476E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Магомедова З.М.</w:t>
            </w:r>
          </w:p>
        </w:tc>
        <w:tc>
          <w:tcPr>
            <w:tcW w:w="2835" w:type="dxa"/>
          </w:tcPr>
          <w:p w:rsidR="007576EE" w:rsidRDefault="007576EE" w:rsidP="00B4476E">
            <w:proofErr w:type="spellStart"/>
            <w:r>
              <w:t>Абдулмежидов</w:t>
            </w:r>
            <w:proofErr w:type="spellEnd"/>
          </w:p>
        </w:tc>
        <w:tc>
          <w:tcPr>
            <w:tcW w:w="2517" w:type="dxa"/>
          </w:tcPr>
          <w:p w:rsidR="007576EE" w:rsidRDefault="007576EE" w:rsidP="00B4476E">
            <w:r>
              <w:t>7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t>15</w:t>
            </w:r>
          </w:p>
        </w:tc>
        <w:tc>
          <w:tcPr>
            <w:tcW w:w="852" w:type="dxa"/>
          </w:tcPr>
          <w:p w:rsidR="007576EE" w:rsidRDefault="007576EE" w:rsidP="00B4476E">
            <w:pPr>
              <w:pStyle w:val="a7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3685" w:type="dxa"/>
          </w:tcPr>
          <w:p w:rsidR="007576EE" w:rsidRDefault="007576EE" w:rsidP="00B4476E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Магомедова Ш.И.</w:t>
            </w:r>
          </w:p>
        </w:tc>
        <w:tc>
          <w:tcPr>
            <w:tcW w:w="2835" w:type="dxa"/>
          </w:tcPr>
          <w:p w:rsidR="007576EE" w:rsidRPr="00485735" w:rsidRDefault="007576EE" w:rsidP="00B4476E">
            <w:pPr>
              <w:rPr>
                <w:b/>
              </w:rPr>
            </w:pPr>
            <w:r w:rsidRPr="00485735">
              <w:rPr>
                <w:b/>
              </w:rPr>
              <w:t>Ахмедов И.</w:t>
            </w:r>
          </w:p>
          <w:p w:rsidR="007576EE" w:rsidRPr="00485735" w:rsidRDefault="007576EE" w:rsidP="00B4476E">
            <w:pPr>
              <w:rPr>
                <w:b/>
              </w:rPr>
            </w:pPr>
            <w:r w:rsidRPr="00485735">
              <w:rPr>
                <w:b/>
              </w:rPr>
              <w:t>Ахмедов М.</w:t>
            </w:r>
          </w:p>
          <w:p w:rsidR="007576EE" w:rsidRDefault="007576EE" w:rsidP="00B4476E">
            <w:r>
              <w:t>Крючок</w:t>
            </w:r>
          </w:p>
        </w:tc>
        <w:tc>
          <w:tcPr>
            <w:tcW w:w="2517" w:type="dxa"/>
          </w:tcPr>
          <w:p w:rsidR="007576EE" w:rsidRPr="00485735" w:rsidRDefault="007576EE" w:rsidP="00B4476E">
            <w:pPr>
              <w:rPr>
                <w:b/>
              </w:rPr>
            </w:pPr>
            <w:r w:rsidRPr="00485735">
              <w:rPr>
                <w:b/>
              </w:rPr>
              <w:t>19</w:t>
            </w:r>
          </w:p>
          <w:p w:rsidR="007576EE" w:rsidRPr="00485735" w:rsidRDefault="007576EE" w:rsidP="00B4476E">
            <w:pPr>
              <w:rPr>
                <w:b/>
              </w:rPr>
            </w:pPr>
            <w:r w:rsidRPr="00485735">
              <w:rPr>
                <w:b/>
              </w:rPr>
              <w:t>19</w:t>
            </w:r>
          </w:p>
          <w:p w:rsidR="007576EE" w:rsidRPr="00301180" w:rsidRDefault="007576EE" w:rsidP="00B4476E">
            <w:r>
              <w:t>5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t>16</w:t>
            </w:r>
          </w:p>
        </w:tc>
        <w:tc>
          <w:tcPr>
            <w:tcW w:w="852" w:type="dxa"/>
          </w:tcPr>
          <w:p w:rsidR="007576EE" w:rsidRDefault="007576EE" w:rsidP="00B4476E">
            <w:pPr>
              <w:pStyle w:val="a7"/>
              <w:jc w:val="center"/>
              <w:rPr>
                <w:sz w:val="28"/>
                <w:szCs w:val="28"/>
                <w:vertAlign w:val="superscript"/>
                <w:lang w:eastAsia="en-US"/>
              </w:rPr>
            </w:pPr>
            <w:r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685" w:type="dxa"/>
          </w:tcPr>
          <w:p w:rsidR="007576EE" w:rsidRDefault="007576EE" w:rsidP="00B4476E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Магомедов А.Д.</w:t>
            </w:r>
          </w:p>
        </w:tc>
        <w:tc>
          <w:tcPr>
            <w:tcW w:w="2835" w:type="dxa"/>
          </w:tcPr>
          <w:p w:rsidR="007576EE" w:rsidRDefault="007576EE" w:rsidP="00B4476E">
            <w:r>
              <w:t>Степин</w:t>
            </w:r>
          </w:p>
          <w:p w:rsidR="007576EE" w:rsidRDefault="007576EE" w:rsidP="00B4476E">
            <w:proofErr w:type="spellStart"/>
            <w:r>
              <w:t>Муртазалиева</w:t>
            </w:r>
            <w:proofErr w:type="spellEnd"/>
          </w:p>
          <w:p w:rsidR="007576EE" w:rsidRDefault="007576EE" w:rsidP="00B4476E">
            <w:proofErr w:type="spellStart"/>
            <w:r>
              <w:t>Курбанмагомедова</w:t>
            </w:r>
            <w:proofErr w:type="spellEnd"/>
          </w:p>
          <w:p w:rsidR="007576EE" w:rsidRDefault="007576EE" w:rsidP="00B4476E">
            <w:proofErr w:type="spellStart"/>
            <w:r>
              <w:t>Ордашов</w:t>
            </w:r>
            <w:proofErr w:type="spellEnd"/>
          </w:p>
          <w:p w:rsidR="007576EE" w:rsidRDefault="007576EE" w:rsidP="00B4476E">
            <w:proofErr w:type="spellStart"/>
            <w:r>
              <w:t>Панахов</w:t>
            </w:r>
            <w:proofErr w:type="spellEnd"/>
          </w:p>
          <w:p w:rsidR="007576EE" w:rsidRDefault="007576EE" w:rsidP="00B4476E">
            <w:r>
              <w:t>Салихова</w:t>
            </w:r>
          </w:p>
        </w:tc>
        <w:tc>
          <w:tcPr>
            <w:tcW w:w="2517" w:type="dxa"/>
          </w:tcPr>
          <w:p w:rsidR="007576EE" w:rsidRPr="00301180" w:rsidRDefault="007576EE" w:rsidP="00B4476E">
            <w:r>
              <w:t>5</w:t>
            </w:r>
          </w:p>
          <w:p w:rsidR="007576EE" w:rsidRDefault="007576EE" w:rsidP="00B4476E">
            <w:r>
              <w:t>9 по болезни</w:t>
            </w:r>
          </w:p>
          <w:p w:rsidR="007576EE" w:rsidRDefault="007576EE" w:rsidP="00B4476E">
            <w:r>
              <w:t>6</w:t>
            </w:r>
          </w:p>
          <w:p w:rsidR="007576EE" w:rsidRDefault="007576EE" w:rsidP="00B4476E">
            <w:r>
              <w:t>12</w:t>
            </w:r>
          </w:p>
          <w:p w:rsidR="007576EE" w:rsidRDefault="007576EE" w:rsidP="00B4476E">
            <w:r>
              <w:t>7</w:t>
            </w:r>
          </w:p>
          <w:p w:rsidR="007576EE" w:rsidRPr="00301180" w:rsidRDefault="007576EE" w:rsidP="00B4476E">
            <w:r>
              <w:t>11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t>17</w:t>
            </w:r>
          </w:p>
        </w:tc>
        <w:tc>
          <w:tcPr>
            <w:tcW w:w="852" w:type="dxa"/>
          </w:tcPr>
          <w:p w:rsidR="007576EE" w:rsidRPr="00032BAA" w:rsidRDefault="007576EE" w:rsidP="00B4476E">
            <w:pPr>
              <w:pStyle w:val="a7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3685" w:type="dxa"/>
          </w:tcPr>
          <w:p w:rsidR="007576EE" w:rsidRDefault="007576EE" w:rsidP="00B4476E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Гаджиева И.М.</w:t>
            </w:r>
          </w:p>
        </w:tc>
        <w:tc>
          <w:tcPr>
            <w:tcW w:w="2835" w:type="dxa"/>
          </w:tcPr>
          <w:p w:rsidR="007576EE" w:rsidRDefault="007576EE" w:rsidP="00B4476E">
            <w:proofErr w:type="spellStart"/>
            <w:r>
              <w:t>Габибов</w:t>
            </w:r>
            <w:proofErr w:type="spellEnd"/>
          </w:p>
          <w:p w:rsidR="007576EE" w:rsidRDefault="007576EE" w:rsidP="00B4476E">
            <w:r>
              <w:t>Казак</w:t>
            </w:r>
          </w:p>
        </w:tc>
        <w:tc>
          <w:tcPr>
            <w:tcW w:w="2517" w:type="dxa"/>
          </w:tcPr>
          <w:p w:rsidR="007576EE" w:rsidRDefault="007576EE" w:rsidP="00B4476E">
            <w:r>
              <w:t>7 по болезни</w:t>
            </w:r>
          </w:p>
          <w:p w:rsidR="007576EE" w:rsidRDefault="007576EE" w:rsidP="00B4476E">
            <w:r>
              <w:t>10 по болезни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t>18</w:t>
            </w:r>
          </w:p>
        </w:tc>
        <w:tc>
          <w:tcPr>
            <w:tcW w:w="852" w:type="dxa"/>
          </w:tcPr>
          <w:p w:rsidR="007576EE" w:rsidRDefault="007576EE" w:rsidP="00B4476E">
            <w:pPr>
              <w:pStyle w:val="a7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3685" w:type="dxa"/>
          </w:tcPr>
          <w:p w:rsidR="007576EE" w:rsidRDefault="007576EE" w:rsidP="00B4476E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Ибрагимова А.К.</w:t>
            </w:r>
          </w:p>
        </w:tc>
        <w:tc>
          <w:tcPr>
            <w:tcW w:w="2835" w:type="dxa"/>
          </w:tcPr>
          <w:p w:rsidR="007576EE" w:rsidRDefault="007576EE" w:rsidP="00B4476E">
            <w:proofErr w:type="spellStart"/>
            <w:r>
              <w:t>Сайпудинова</w:t>
            </w:r>
            <w:proofErr w:type="spellEnd"/>
          </w:p>
          <w:p w:rsidR="007576EE" w:rsidRDefault="007576EE" w:rsidP="00B4476E">
            <w:r>
              <w:t>Омаров</w:t>
            </w:r>
          </w:p>
          <w:p w:rsidR="007576EE" w:rsidRDefault="007576EE" w:rsidP="00B4476E">
            <w:proofErr w:type="spellStart"/>
            <w:r>
              <w:t>Ахматилов</w:t>
            </w:r>
            <w:proofErr w:type="spellEnd"/>
          </w:p>
          <w:p w:rsidR="007576EE" w:rsidRDefault="007576EE" w:rsidP="00B4476E">
            <w:proofErr w:type="spellStart"/>
            <w:r>
              <w:t>Мустафаева</w:t>
            </w:r>
            <w:proofErr w:type="spellEnd"/>
          </w:p>
          <w:p w:rsidR="007576EE" w:rsidRDefault="007576EE" w:rsidP="00B4476E">
            <w:proofErr w:type="spellStart"/>
            <w:r>
              <w:t>Абдулаев</w:t>
            </w:r>
            <w:proofErr w:type="spellEnd"/>
          </w:p>
        </w:tc>
        <w:tc>
          <w:tcPr>
            <w:tcW w:w="2517" w:type="dxa"/>
          </w:tcPr>
          <w:p w:rsidR="007576EE" w:rsidRDefault="007576EE" w:rsidP="00B4476E">
            <w:r>
              <w:t>13 по болезни</w:t>
            </w:r>
          </w:p>
          <w:p w:rsidR="007576EE" w:rsidRDefault="007576EE" w:rsidP="00B4476E">
            <w:r>
              <w:t>8 по болезни</w:t>
            </w:r>
          </w:p>
          <w:p w:rsidR="007576EE" w:rsidRDefault="007576EE" w:rsidP="00B4476E">
            <w:r>
              <w:t>20 соревнования</w:t>
            </w:r>
          </w:p>
          <w:p w:rsidR="007576EE" w:rsidRDefault="007576EE" w:rsidP="00B4476E">
            <w:r>
              <w:t>18 по болезни</w:t>
            </w:r>
          </w:p>
          <w:p w:rsidR="007576EE" w:rsidRPr="00301180" w:rsidRDefault="007576EE" w:rsidP="00B4476E">
            <w:r>
              <w:t>5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t>19</w:t>
            </w:r>
          </w:p>
        </w:tc>
        <w:tc>
          <w:tcPr>
            <w:tcW w:w="852" w:type="dxa"/>
          </w:tcPr>
          <w:p w:rsidR="007576EE" w:rsidRDefault="007576EE" w:rsidP="00B4476E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3685" w:type="dxa"/>
          </w:tcPr>
          <w:p w:rsidR="007576EE" w:rsidRDefault="007576EE" w:rsidP="00B4476E">
            <w:pPr>
              <w:rPr>
                <w:sz w:val="24"/>
                <w:szCs w:val="24"/>
              </w:rPr>
            </w:pPr>
            <w:proofErr w:type="spellStart"/>
            <w:r>
              <w:rPr>
                <w:rFonts w:eastAsia="Calibri"/>
                <w:color w:val="000000" w:themeColor="text1"/>
                <w:sz w:val="24"/>
                <w:szCs w:val="24"/>
              </w:rPr>
              <w:t>Беркиханова</w:t>
            </w:r>
            <w:proofErr w:type="spellEnd"/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  С. Д.</w:t>
            </w:r>
          </w:p>
        </w:tc>
        <w:tc>
          <w:tcPr>
            <w:tcW w:w="2835" w:type="dxa"/>
          </w:tcPr>
          <w:p w:rsidR="007576EE" w:rsidRDefault="007576EE" w:rsidP="00B4476E">
            <w:r>
              <w:t>Домрачеев</w:t>
            </w:r>
          </w:p>
          <w:p w:rsidR="007576EE" w:rsidRDefault="007576EE" w:rsidP="00B4476E">
            <w:proofErr w:type="spellStart"/>
            <w:r>
              <w:t>Галимов</w:t>
            </w:r>
            <w:proofErr w:type="spellEnd"/>
          </w:p>
          <w:p w:rsidR="007576EE" w:rsidRDefault="007576EE" w:rsidP="00B4476E">
            <w:proofErr w:type="spellStart"/>
            <w:r>
              <w:t>Герейханова</w:t>
            </w:r>
            <w:proofErr w:type="spellEnd"/>
          </w:p>
          <w:p w:rsidR="007576EE" w:rsidRDefault="007576EE" w:rsidP="00B4476E">
            <w:proofErr w:type="spellStart"/>
            <w:r>
              <w:t>Магомедалиева</w:t>
            </w:r>
            <w:proofErr w:type="spellEnd"/>
          </w:p>
          <w:p w:rsidR="007576EE" w:rsidRDefault="007576EE" w:rsidP="00B4476E">
            <w:proofErr w:type="spellStart"/>
            <w:r>
              <w:t>Дадашева</w:t>
            </w:r>
            <w:proofErr w:type="spellEnd"/>
          </w:p>
        </w:tc>
        <w:tc>
          <w:tcPr>
            <w:tcW w:w="2517" w:type="dxa"/>
          </w:tcPr>
          <w:p w:rsidR="007576EE" w:rsidRDefault="007576EE" w:rsidP="00B4476E">
            <w:r>
              <w:t>5</w:t>
            </w:r>
          </w:p>
          <w:p w:rsidR="007576EE" w:rsidRDefault="007576EE" w:rsidP="00B4476E">
            <w:r>
              <w:t>13</w:t>
            </w:r>
          </w:p>
          <w:p w:rsidR="007576EE" w:rsidRDefault="007576EE" w:rsidP="00B4476E">
            <w:r>
              <w:t>8</w:t>
            </w:r>
          </w:p>
          <w:p w:rsidR="007576EE" w:rsidRDefault="007576EE" w:rsidP="00B4476E">
            <w:r>
              <w:t>11</w:t>
            </w:r>
          </w:p>
          <w:p w:rsidR="007576EE" w:rsidRPr="00301180" w:rsidRDefault="007576EE" w:rsidP="00B4476E">
            <w:r>
              <w:t>6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t>20</w:t>
            </w:r>
          </w:p>
        </w:tc>
        <w:tc>
          <w:tcPr>
            <w:tcW w:w="852" w:type="dxa"/>
          </w:tcPr>
          <w:p w:rsidR="007576EE" w:rsidRDefault="007576EE" w:rsidP="00B4476E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  <w:vertAlign w:val="superscript"/>
              </w:rPr>
              <w:t>6</w:t>
            </w:r>
          </w:p>
        </w:tc>
        <w:tc>
          <w:tcPr>
            <w:tcW w:w="3685" w:type="dxa"/>
          </w:tcPr>
          <w:p w:rsidR="007576EE" w:rsidRDefault="007576EE" w:rsidP="00B44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Ахмедов А.М.</w:t>
            </w:r>
          </w:p>
        </w:tc>
        <w:tc>
          <w:tcPr>
            <w:tcW w:w="2835" w:type="dxa"/>
          </w:tcPr>
          <w:p w:rsidR="007576EE" w:rsidRDefault="007576EE" w:rsidP="00B4476E">
            <w:proofErr w:type="spellStart"/>
            <w:r>
              <w:t>Рабаданова</w:t>
            </w:r>
            <w:proofErr w:type="spellEnd"/>
          </w:p>
          <w:p w:rsidR="007576EE" w:rsidRDefault="007576EE" w:rsidP="00B4476E">
            <w:proofErr w:type="spellStart"/>
            <w:r>
              <w:t>Амалатов</w:t>
            </w:r>
            <w:proofErr w:type="spellEnd"/>
          </w:p>
        </w:tc>
        <w:tc>
          <w:tcPr>
            <w:tcW w:w="2517" w:type="dxa"/>
          </w:tcPr>
          <w:p w:rsidR="007576EE" w:rsidRDefault="007576EE" w:rsidP="00B4476E">
            <w:r>
              <w:t>7 по болезни</w:t>
            </w:r>
          </w:p>
          <w:p w:rsidR="007576EE" w:rsidRPr="00301180" w:rsidRDefault="007576EE" w:rsidP="00B4476E">
            <w:r>
              <w:t>10 по болезни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t>21</w:t>
            </w:r>
          </w:p>
        </w:tc>
        <w:tc>
          <w:tcPr>
            <w:tcW w:w="852" w:type="dxa"/>
          </w:tcPr>
          <w:p w:rsidR="007576EE" w:rsidRDefault="007576EE" w:rsidP="00B4476E">
            <w:pPr>
              <w:pStyle w:val="a7"/>
              <w:jc w:val="center"/>
              <w:rPr>
                <w:sz w:val="28"/>
                <w:szCs w:val="28"/>
                <w:vertAlign w:val="superscript"/>
                <w:lang w:eastAsia="en-US"/>
              </w:rPr>
            </w:pPr>
            <w:r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  <w:vertAlign w:val="superscript"/>
              </w:rPr>
              <w:t>б</w:t>
            </w:r>
          </w:p>
        </w:tc>
        <w:tc>
          <w:tcPr>
            <w:tcW w:w="3685" w:type="dxa"/>
          </w:tcPr>
          <w:p w:rsidR="007576EE" w:rsidRDefault="007576EE" w:rsidP="00B4476E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color w:val="000000" w:themeColor="text1"/>
                <w:sz w:val="24"/>
                <w:szCs w:val="24"/>
              </w:rPr>
              <w:t>Таджибова</w:t>
            </w:r>
            <w:proofErr w:type="spellEnd"/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 З. А.</w:t>
            </w:r>
          </w:p>
        </w:tc>
        <w:tc>
          <w:tcPr>
            <w:tcW w:w="2835" w:type="dxa"/>
          </w:tcPr>
          <w:p w:rsidR="007576EE" w:rsidRDefault="007576EE" w:rsidP="00B4476E">
            <w:r>
              <w:t>Данилин</w:t>
            </w:r>
          </w:p>
          <w:p w:rsidR="007576EE" w:rsidRDefault="007576EE" w:rsidP="00B4476E">
            <w:proofErr w:type="spellStart"/>
            <w:r>
              <w:t>Атаев</w:t>
            </w:r>
            <w:proofErr w:type="spellEnd"/>
          </w:p>
          <w:p w:rsidR="007576EE" w:rsidRDefault="007576EE" w:rsidP="00B4476E">
            <w:proofErr w:type="spellStart"/>
            <w:r>
              <w:t>Арсланханова</w:t>
            </w:r>
            <w:proofErr w:type="spellEnd"/>
          </w:p>
        </w:tc>
        <w:tc>
          <w:tcPr>
            <w:tcW w:w="2517" w:type="dxa"/>
          </w:tcPr>
          <w:p w:rsidR="007576EE" w:rsidRDefault="007576EE" w:rsidP="00B4476E">
            <w:r>
              <w:t>15</w:t>
            </w:r>
          </w:p>
          <w:p w:rsidR="007576EE" w:rsidRDefault="007576EE" w:rsidP="00B4476E">
            <w:r>
              <w:t>24</w:t>
            </w:r>
          </w:p>
          <w:p w:rsidR="007576EE" w:rsidRPr="00301180" w:rsidRDefault="007576EE" w:rsidP="00B4476E">
            <w:r>
              <w:t>7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t>22</w:t>
            </w:r>
          </w:p>
        </w:tc>
        <w:tc>
          <w:tcPr>
            <w:tcW w:w="852" w:type="dxa"/>
          </w:tcPr>
          <w:p w:rsidR="007576EE" w:rsidRDefault="007576EE" w:rsidP="00B4476E">
            <w:pPr>
              <w:pStyle w:val="a7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  <w:vertAlign w:val="superscript"/>
              </w:rPr>
              <w:t>г</w:t>
            </w:r>
          </w:p>
        </w:tc>
        <w:tc>
          <w:tcPr>
            <w:tcW w:w="3685" w:type="dxa"/>
          </w:tcPr>
          <w:p w:rsidR="007576EE" w:rsidRDefault="007576EE" w:rsidP="00B4476E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Степина М.В.</w:t>
            </w:r>
          </w:p>
        </w:tc>
        <w:tc>
          <w:tcPr>
            <w:tcW w:w="2835" w:type="dxa"/>
          </w:tcPr>
          <w:p w:rsidR="007576EE" w:rsidRDefault="007576EE" w:rsidP="00B4476E">
            <w:r>
              <w:t>Гусейнов</w:t>
            </w:r>
          </w:p>
          <w:p w:rsidR="007576EE" w:rsidRDefault="007576EE" w:rsidP="00B4476E">
            <w:r>
              <w:t>Османов</w:t>
            </w:r>
          </w:p>
          <w:p w:rsidR="007576EE" w:rsidRDefault="007576EE" w:rsidP="00B4476E">
            <w:proofErr w:type="spellStart"/>
            <w:r>
              <w:t>Мутуева</w:t>
            </w:r>
            <w:proofErr w:type="spellEnd"/>
          </w:p>
          <w:p w:rsidR="007576EE" w:rsidRDefault="007576EE" w:rsidP="00B4476E">
            <w:proofErr w:type="spellStart"/>
            <w:r>
              <w:t>Маллаева</w:t>
            </w:r>
            <w:proofErr w:type="spellEnd"/>
          </w:p>
          <w:p w:rsidR="007576EE" w:rsidRDefault="007576EE" w:rsidP="00B4476E">
            <w:proofErr w:type="spellStart"/>
            <w:r>
              <w:t>Балачев</w:t>
            </w:r>
            <w:proofErr w:type="spellEnd"/>
          </w:p>
        </w:tc>
        <w:tc>
          <w:tcPr>
            <w:tcW w:w="2517" w:type="dxa"/>
          </w:tcPr>
          <w:p w:rsidR="007576EE" w:rsidRDefault="007576EE" w:rsidP="00B4476E">
            <w:r>
              <w:t>9</w:t>
            </w:r>
          </w:p>
          <w:p w:rsidR="007576EE" w:rsidRDefault="007576EE" w:rsidP="00B4476E">
            <w:r>
              <w:t>8 соревнования</w:t>
            </w:r>
          </w:p>
          <w:p w:rsidR="007576EE" w:rsidRDefault="007576EE" w:rsidP="00B4476E">
            <w:r>
              <w:t>20</w:t>
            </w:r>
          </w:p>
          <w:p w:rsidR="007576EE" w:rsidRDefault="007576EE" w:rsidP="00B4476E">
            <w:r>
              <w:t>9 по болезни</w:t>
            </w:r>
          </w:p>
          <w:p w:rsidR="007576EE" w:rsidRPr="00301180" w:rsidRDefault="007576EE" w:rsidP="00B4476E">
            <w:r>
              <w:t>6 соревнования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t>23</w:t>
            </w:r>
          </w:p>
        </w:tc>
        <w:tc>
          <w:tcPr>
            <w:tcW w:w="852" w:type="dxa"/>
          </w:tcPr>
          <w:p w:rsidR="007576EE" w:rsidRDefault="007576EE" w:rsidP="00B4476E">
            <w:pPr>
              <w:pStyle w:val="a7"/>
              <w:jc w:val="center"/>
              <w:rPr>
                <w:sz w:val="28"/>
                <w:szCs w:val="28"/>
                <w:vertAlign w:val="superscript"/>
                <w:lang w:eastAsia="en-US"/>
              </w:rPr>
            </w:pPr>
            <w:r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  <w:vertAlign w:val="superscript"/>
              </w:rPr>
              <w:t>м</w:t>
            </w:r>
          </w:p>
        </w:tc>
        <w:tc>
          <w:tcPr>
            <w:tcW w:w="3685" w:type="dxa"/>
          </w:tcPr>
          <w:p w:rsidR="007576EE" w:rsidRDefault="007576EE" w:rsidP="00B4476E">
            <w:pPr>
              <w:pStyle w:val="a7"/>
            </w:pPr>
            <w:r>
              <w:t xml:space="preserve">Магомедова С. М. </w:t>
            </w:r>
          </w:p>
        </w:tc>
        <w:tc>
          <w:tcPr>
            <w:tcW w:w="2835" w:type="dxa"/>
          </w:tcPr>
          <w:p w:rsidR="007576EE" w:rsidRDefault="007576EE" w:rsidP="00B4476E">
            <w:proofErr w:type="spellStart"/>
            <w:r>
              <w:t>Закаева</w:t>
            </w:r>
            <w:proofErr w:type="spellEnd"/>
          </w:p>
          <w:p w:rsidR="007576EE" w:rsidRDefault="007576EE" w:rsidP="00B4476E">
            <w:r>
              <w:t>Ахмедов</w:t>
            </w:r>
          </w:p>
          <w:p w:rsidR="007576EE" w:rsidRDefault="007576EE" w:rsidP="00B4476E">
            <w:r>
              <w:t>Юсупов</w:t>
            </w:r>
          </w:p>
          <w:p w:rsidR="007576EE" w:rsidRDefault="007576EE" w:rsidP="00B4476E">
            <w:r>
              <w:t>Мамаева</w:t>
            </w:r>
          </w:p>
        </w:tc>
        <w:tc>
          <w:tcPr>
            <w:tcW w:w="2517" w:type="dxa"/>
          </w:tcPr>
          <w:p w:rsidR="007576EE" w:rsidRDefault="007576EE" w:rsidP="00B4476E">
            <w:r>
              <w:t>12 по болезни</w:t>
            </w:r>
          </w:p>
          <w:p w:rsidR="007576EE" w:rsidRDefault="007576EE" w:rsidP="00B4476E">
            <w:r>
              <w:t>13 по болезни</w:t>
            </w:r>
          </w:p>
          <w:p w:rsidR="007576EE" w:rsidRDefault="007576EE" w:rsidP="00B4476E">
            <w:r>
              <w:t>5 по болезни</w:t>
            </w:r>
          </w:p>
          <w:p w:rsidR="007576EE" w:rsidRPr="00301180" w:rsidRDefault="007576EE" w:rsidP="00B4476E">
            <w:r>
              <w:t>15 по болезни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t>24</w:t>
            </w:r>
          </w:p>
        </w:tc>
        <w:tc>
          <w:tcPr>
            <w:tcW w:w="852" w:type="dxa"/>
          </w:tcPr>
          <w:p w:rsidR="007576EE" w:rsidRDefault="007576EE" w:rsidP="00B4476E">
            <w:pPr>
              <w:pStyle w:val="a7"/>
              <w:jc w:val="center"/>
              <w:rPr>
                <w:sz w:val="28"/>
                <w:szCs w:val="28"/>
                <w:vertAlign w:val="superscript"/>
                <w:lang w:eastAsia="en-US"/>
              </w:rPr>
            </w:pPr>
            <w:r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3685" w:type="dxa"/>
          </w:tcPr>
          <w:p w:rsidR="007576EE" w:rsidRDefault="007576EE" w:rsidP="00B4476E">
            <w:pPr>
              <w:pStyle w:val="a7"/>
            </w:pPr>
            <w:proofErr w:type="spellStart"/>
            <w:r>
              <w:t>Абдулаева</w:t>
            </w:r>
            <w:proofErr w:type="spellEnd"/>
            <w:r>
              <w:t xml:space="preserve"> А. Н.</w:t>
            </w:r>
          </w:p>
        </w:tc>
        <w:tc>
          <w:tcPr>
            <w:tcW w:w="2835" w:type="dxa"/>
          </w:tcPr>
          <w:p w:rsidR="007576EE" w:rsidRPr="00485735" w:rsidRDefault="007576EE" w:rsidP="00B4476E">
            <w:pPr>
              <w:rPr>
                <w:b/>
              </w:rPr>
            </w:pPr>
            <w:proofErr w:type="spellStart"/>
            <w:r w:rsidRPr="00485735">
              <w:rPr>
                <w:b/>
              </w:rPr>
              <w:t>Абдулмуталибов</w:t>
            </w:r>
            <w:proofErr w:type="spellEnd"/>
          </w:p>
          <w:p w:rsidR="007576EE" w:rsidRDefault="007576EE" w:rsidP="00B4476E">
            <w:proofErr w:type="spellStart"/>
            <w:r>
              <w:t>Мирзаева</w:t>
            </w:r>
            <w:proofErr w:type="spellEnd"/>
            <w:proofErr w:type="gramStart"/>
            <w:r>
              <w:t xml:space="preserve"> А</w:t>
            </w:r>
            <w:proofErr w:type="gramEnd"/>
          </w:p>
        </w:tc>
        <w:tc>
          <w:tcPr>
            <w:tcW w:w="2517" w:type="dxa"/>
          </w:tcPr>
          <w:p w:rsidR="007576EE" w:rsidRPr="00485735" w:rsidRDefault="007576EE" w:rsidP="00B4476E">
            <w:pPr>
              <w:rPr>
                <w:b/>
              </w:rPr>
            </w:pPr>
            <w:r w:rsidRPr="00485735">
              <w:rPr>
                <w:b/>
              </w:rPr>
              <w:t>17</w:t>
            </w:r>
          </w:p>
          <w:p w:rsidR="007576EE" w:rsidRPr="00301180" w:rsidRDefault="007576EE" w:rsidP="00B4476E">
            <w:r>
              <w:t>6 по болезни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t>25</w:t>
            </w:r>
          </w:p>
        </w:tc>
        <w:tc>
          <w:tcPr>
            <w:tcW w:w="852" w:type="dxa"/>
          </w:tcPr>
          <w:p w:rsidR="007576EE" w:rsidRPr="00AB5FB7" w:rsidRDefault="007576EE" w:rsidP="00B4476E">
            <w:pPr>
              <w:pStyle w:val="a7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3685" w:type="dxa"/>
          </w:tcPr>
          <w:p w:rsidR="007576EE" w:rsidRDefault="007576EE" w:rsidP="00B4476E">
            <w:pPr>
              <w:pStyle w:val="a7"/>
            </w:pPr>
            <w:proofErr w:type="spellStart"/>
            <w:r>
              <w:t>Гадживахидова</w:t>
            </w:r>
            <w:proofErr w:type="spellEnd"/>
            <w:r>
              <w:t xml:space="preserve"> Ф.А.</w:t>
            </w:r>
          </w:p>
        </w:tc>
        <w:tc>
          <w:tcPr>
            <w:tcW w:w="2835" w:type="dxa"/>
          </w:tcPr>
          <w:p w:rsidR="007576EE" w:rsidRDefault="007576EE" w:rsidP="00B4476E">
            <w:proofErr w:type="spellStart"/>
            <w:r>
              <w:t>Домрачев</w:t>
            </w:r>
            <w:proofErr w:type="spellEnd"/>
            <w:r>
              <w:t xml:space="preserve"> С.</w:t>
            </w:r>
          </w:p>
          <w:p w:rsidR="007576EE" w:rsidRDefault="007576EE" w:rsidP="00B4476E">
            <w:r>
              <w:t>Магомедова</w:t>
            </w:r>
          </w:p>
          <w:p w:rsidR="007576EE" w:rsidRDefault="007576EE" w:rsidP="00B4476E">
            <w:proofErr w:type="spellStart"/>
            <w:r>
              <w:t>Мустапаева</w:t>
            </w:r>
            <w:proofErr w:type="spellEnd"/>
          </w:p>
        </w:tc>
        <w:tc>
          <w:tcPr>
            <w:tcW w:w="2517" w:type="dxa"/>
          </w:tcPr>
          <w:p w:rsidR="007576EE" w:rsidRDefault="007576EE" w:rsidP="00B4476E">
            <w:r>
              <w:t>11</w:t>
            </w:r>
          </w:p>
          <w:p w:rsidR="007576EE" w:rsidRDefault="007576EE" w:rsidP="00B4476E">
            <w:r>
              <w:t>11</w:t>
            </w:r>
          </w:p>
          <w:p w:rsidR="007576EE" w:rsidRDefault="007576EE" w:rsidP="00B4476E">
            <w:r>
              <w:t>12 по болезни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t>26</w:t>
            </w:r>
          </w:p>
        </w:tc>
        <w:tc>
          <w:tcPr>
            <w:tcW w:w="852" w:type="dxa"/>
          </w:tcPr>
          <w:p w:rsidR="007576EE" w:rsidRPr="007556CC" w:rsidRDefault="007576EE" w:rsidP="00B4476E">
            <w:pPr>
              <w:pStyle w:val="a7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685" w:type="dxa"/>
          </w:tcPr>
          <w:p w:rsidR="007576EE" w:rsidRDefault="007576EE" w:rsidP="00B4476E">
            <w:pPr>
              <w:pStyle w:val="a7"/>
            </w:pPr>
            <w:r>
              <w:t>Керимова Д.Г.</w:t>
            </w:r>
          </w:p>
        </w:tc>
        <w:tc>
          <w:tcPr>
            <w:tcW w:w="2835" w:type="dxa"/>
          </w:tcPr>
          <w:p w:rsidR="007576EE" w:rsidRDefault="007576EE" w:rsidP="00B4476E">
            <w:proofErr w:type="spellStart"/>
            <w:r>
              <w:t>Болотова</w:t>
            </w:r>
            <w:proofErr w:type="spellEnd"/>
          </w:p>
          <w:p w:rsidR="007576EE" w:rsidRDefault="007576EE" w:rsidP="00B4476E">
            <w:proofErr w:type="spellStart"/>
            <w:r>
              <w:t>Зубаиров</w:t>
            </w:r>
            <w:proofErr w:type="spellEnd"/>
          </w:p>
          <w:p w:rsidR="007576EE" w:rsidRDefault="007576EE" w:rsidP="00B4476E">
            <w:r>
              <w:t>Расулова</w:t>
            </w:r>
          </w:p>
          <w:p w:rsidR="007576EE" w:rsidRDefault="007576EE" w:rsidP="00B4476E">
            <w:r>
              <w:t>Саркисов</w:t>
            </w:r>
          </w:p>
        </w:tc>
        <w:tc>
          <w:tcPr>
            <w:tcW w:w="2517" w:type="dxa"/>
          </w:tcPr>
          <w:p w:rsidR="007576EE" w:rsidRDefault="007576EE" w:rsidP="00B4476E">
            <w:r>
              <w:t>16 по болезни</w:t>
            </w:r>
          </w:p>
          <w:p w:rsidR="007576EE" w:rsidRDefault="007576EE" w:rsidP="00B4476E">
            <w:r>
              <w:t>6 по болезни</w:t>
            </w:r>
          </w:p>
          <w:p w:rsidR="007576EE" w:rsidRDefault="007576EE" w:rsidP="00B4476E">
            <w:r>
              <w:t xml:space="preserve">7 </w:t>
            </w:r>
          </w:p>
          <w:p w:rsidR="007576EE" w:rsidRDefault="007576EE" w:rsidP="00B4476E">
            <w:r>
              <w:t>13 по болезни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lastRenderedPageBreak/>
              <w:t>27</w:t>
            </w:r>
          </w:p>
        </w:tc>
        <w:tc>
          <w:tcPr>
            <w:tcW w:w="852" w:type="dxa"/>
          </w:tcPr>
          <w:p w:rsidR="007576EE" w:rsidRPr="007556CC" w:rsidRDefault="007576EE" w:rsidP="00B4476E">
            <w:pPr>
              <w:pStyle w:val="a7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  <w:vertAlign w:val="superscript"/>
              </w:rPr>
              <w:t>м</w:t>
            </w:r>
          </w:p>
        </w:tc>
        <w:tc>
          <w:tcPr>
            <w:tcW w:w="3685" w:type="dxa"/>
          </w:tcPr>
          <w:p w:rsidR="007576EE" w:rsidRDefault="007576EE" w:rsidP="00B4476E">
            <w:pPr>
              <w:pStyle w:val="a7"/>
            </w:pPr>
            <w:proofErr w:type="spellStart"/>
            <w:r>
              <w:t>Давудгаджиева</w:t>
            </w:r>
            <w:proofErr w:type="spellEnd"/>
            <w:r>
              <w:t xml:space="preserve"> П.М.</w:t>
            </w:r>
          </w:p>
        </w:tc>
        <w:tc>
          <w:tcPr>
            <w:tcW w:w="2835" w:type="dxa"/>
          </w:tcPr>
          <w:p w:rsidR="007576EE" w:rsidRDefault="007576EE" w:rsidP="00B4476E">
            <w:r>
              <w:t>Алиев М.</w:t>
            </w:r>
          </w:p>
          <w:p w:rsidR="007576EE" w:rsidRDefault="007576EE" w:rsidP="00B4476E">
            <w:proofErr w:type="spellStart"/>
            <w:r>
              <w:t>Бучаева</w:t>
            </w:r>
            <w:proofErr w:type="spellEnd"/>
          </w:p>
        </w:tc>
        <w:tc>
          <w:tcPr>
            <w:tcW w:w="2517" w:type="dxa"/>
          </w:tcPr>
          <w:p w:rsidR="007576EE" w:rsidRDefault="007576EE" w:rsidP="00B4476E">
            <w:r>
              <w:t>15 по болезни</w:t>
            </w:r>
          </w:p>
          <w:p w:rsidR="007576EE" w:rsidRDefault="007576EE" w:rsidP="00B4476E">
            <w:r>
              <w:t>8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t>28</w:t>
            </w:r>
          </w:p>
        </w:tc>
        <w:tc>
          <w:tcPr>
            <w:tcW w:w="852" w:type="dxa"/>
          </w:tcPr>
          <w:p w:rsidR="007576EE" w:rsidRPr="007556CC" w:rsidRDefault="007576EE" w:rsidP="00B4476E">
            <w:pPr>
              <w:pStyle w:val="a7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  <w:vertAlign w:val="superscript"/>
              </w:rPr>
              <w:t>б</w:t>
            </w:r>
          </w:p>
        </w:tc>
        <w:tc>
          <w:tcPr>
            <w:tcW w:w="3685" w:type="dxa"/>
          </w:tcPr>
          <w:p w:rsidR="007576EE" w:rsidRDefault="007576EE" w:rsidP="00B4476E">
            <w:pPr>
              <w:pStyle w:val="a7"/>
            </w:pPr>
            <w:proofErr w:type="spellStart"/>
            <w:r>
              <w:t>Субхангулова</w:t>
            </w:r>
            <w:proofErr w:type="spellEnd"/>
            <w:r>
              <w:t xml:space="preserve"> А.Д.</w:t>
            </w:r>
          </w:p>
        </w:tc>
        <w:tc>
          <w:tcPr>
            <w:tcW w:w="2835" w:type="dxa"/>
          </w:tcPr>
          <w:p w:rsidR="007576EE" w:rsidRDefault="007576EE" w:rsidP="00B4476E">
            <w:proofErr w:type="spellStart"/>
            <w:r>
              <w:t>Гаджев</w:t>
            </w:r>
            <w:proofErr w:type="spellEnd"/>
          </w:p>
          <w:p w:rsidR="007576EE" w:rsidRPr="00A24581" w:rsidRDefault="007576EE" w:rsidP="00B4476E">
            <w:proofErr w:type="spellStart"/>
            <w:r w:rsidRPr="00A24581">
              <w:t>Омарова</w:t>
            </w:r>
            <w:proofErr w:type="spellEnd"/>
          </w:p>
          <w:p w:rsidR="007576EE" w:rsidRDefault="007576EE" w:rsidP="00B4476E">
            <w:proofErr w:type="spellStart"/>
            <w:r>
              <w:t>Рамазанова</w:t>
            </w:r>
            <w:proofErr w:type="spellEnd"/>
          </w:p>
          <w:p w:rsidR="007576EE" w:rsidRDefault="007576EE" w:rsidP="00B4476E">
            <w:proofErr w:type="spellStart"/>
            <w:r>
              <w:t>Абдулгалимова</w:t>
            </w:r>
            <w:proofErr w:type="spellEnd"/>
          </w:p>
          <w:p w:rsidR="007576EE" w:rsidRDefault="007576EE" w:rsidP="00B4476E">
            <w:proofErr w:type="spellStart"/>
            <w:r>
              <w:t>Арипов</w:t>
            </w:r>
            <w:proofErr w:type="spellEnd"/>
          </w:p>
          <w:p w:rsidR="007576EE" w:rsidRDefault="007576EE" w:rsidP="00B4476E">
            <w:proofErr w:type="spellStart"/>
            <w:r>
              <w:t>Махрабов</w:t>
            </w:r>
            <w:proofErr w:type="spellEnd"/>
          </w:p>
        </w:tc>
        <w:tc>
          <w:tcPr>
            <w:tcW w:w="2517" w:type="dxa"/>
          </w:tcPr>
          <w:p w:rsidR="007576EE" w:rsidRDefault="007576EE" w:rsidP="00B4476E">
            <w:r>
              <w:t>13</w:t>
            </w:r>
          </w:p>
          <w:p w:rsidR="007576EE" w:rsidRPr="00A24581" w:rsidRDefault="007576EE" w:rsidP="00B4476E">
            <w:r w:rsidRPr="00A24581">
              <w:t>20</w:t>
            </w:r>
            <w:r>
              <w:t xml:space="preserve"> по болезни</w:t>
            </w:r>
          </w:p>
          <w:p w:rsidR="007576EE" w:rsidRDefault="007576EE" w:rsidP="00B4476E">
            <w:r>
              <w:t>9</w:t>
            </w:r>
          </w:p>
          <w:p w:rsidR="007576EE" w:rsidRDefault="007576EE" w:rsidP="00B4476E">
            <w:r>
              <w:t>14 по болезни</w:t>
            </w:r>
          </w:p>
          <w:p w:rsidR="007576EE" w:rsidRDefault="007576EE" w:rsidP="00B4476E">
            <w:r>
              <w:t>11</w:t>
            </w:r>
          </w:p>
          <w:p w:rsidR="007576EE" w:rsidRDefault="007576EE" w:rsidP="00B4476E">
            <w:r>
              <w:t>9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t>29</w:t>
            </w:r>
          </w:p>
        </w:tc>
        <w:tc>
          <w:tcPr>
            <w:tcW w:w="852" w:type="dxa"/>
          </w:tcPr>
          <w:p w:rsidR="007576EE" w:rsidRPr="007556CC" w:rsidRDefault="007576EE" w:rsidP="00B4476E">
            <w:pPr>
              <w:pStyle w:val="a7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  <w:vertAlign w:val="superscript"/>
              </w:rPr>
              <w:t>г</w:t>
            </w:r>
          </w:p>
        </w:tc>
        <w:tc>
          <w:tcPr>
            <w:tcW w:w="3685" w:type="dxa"/>
          </w:tcPr>
          <w:p w:rsidR="007576EE" w:rsidRDefault="007576EE" w:rsidP="00B4476E">
            <w:pPr>
              <w:pStyle w:val="a7"/>
            </w:pPr>
            <w:proofErr w:type="spellStart"/>
            <w:r>
              <w:t>Буттаева</w:t>
            </w:r>
            <w:proofErr w:type="spellEnd"/>
            <w:r>
              <w:t xml:space="preserve"> Ф.Ф.</w:t>
            </w:r>
          </w:p>
        </w:tc>
        <w:tc>
          <w:tcPr>
            <w:tcW w:w="2835" w:type="dxa"/>
          </w:tcPr>
          <w:p w:rsidR="007576EE" w:rsidRDefault="007576EE" w:rsidP="00B4476E">
            <w:r>
              <w:t>Гаджиева</w:t>
            </w:r>
          </w:p>
          <w:p w:rsidR="007576EE" w:rsidRDefault="007576EE" w:rsidP="00B4476E">
            <w:proofErr w:type="spellStart"/>
            <w:r>
              <w:t>Мирзамагомедова</w:t>
            </w:r>
            <w:proofErr w:type="spellEnd"/>
          </w:p>
          <w:p w:rsidR="007576EE" w:rsidRDefault="007576EE" w:rsidP="00B4476E">
            <w:proofErr w:type="spellStart"/>
            <w:r>
              <w:t>Алимирзаев</w:t>
            </w:r>
            <w:proofErr w:type="spellEnd"/>
          </w:p>
          <w:p w:rsidR="007576EE" w:rsidRDefault="007576EE" w:rsidP="00B4476E">
            <w:proofErr w:type="spellStart"/>
            <w:r>
              <w:t>Мутаэлумова</w:t>
            </w:r>
            <w:proofErr w:type="spellEnd"/>
          </w:p>
        </w:tc>
        <w:tc>
          <w:tcPr>
            <w:tcW w:w="2517" w:type="dxa"/>
          </w:tcPr>
          <w:p w:rsidR="007576EE" w:rsidRDefault="007576EE" w:rsidP="00B4476E">
            <w:r>
              <w:t>7</w:t>
            </w:r>
          </w:p>
          <w:p w:rsidR="007576EE" w:rsidRDefault="007576EE" w:rsidP="00B4476E">
            <w:r>
              <w:t>13 по болезни</w:t>
            </w:r>
          </w:p>
          <w:p w:rsidR="007576EE" w:rsidRDefault="007576EE" w:rsidP="00B4476E">
            <w:r>
              <w:t>5</w:t>
            </w:r>
          </w:p>
          <w:p w:rsidR="007576EE" w:rsidRDefault="007576EE" w:rsidP="00B4476E">
            <w:r>
              <w:t>12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t>30</w:t>
            </w:r>
          </w:p>
        </w:tc>
        <w:tc>
          <w:tcPr>
            <w:tcW w:w="852" w:type="dxa"/>
          </w:tcPr>
          <w:p w:rsidR="007576EE" w:rsidRPr="007556CC" w:rsidRDefault="007576EE" w:rsidP="00B4476E">
            <w:pPr>
              <w:pStyle w:val="a7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м</w:t>
            </w:r>
          </w:p>
        </w:tc>
        <w:tc>
          <w:tcPr>
            <w:tcW w:w="3685" w:type="dxa"/>
          </w:tcPr>
          <w:p w:rsidR="007576EE" w:rsidRDefault="007576EE" w:rsidP="00B4476E">
            <w:pPr>
              <w:pStyle w:val="a7"/>
            </w:pPr>
            <w:proofErr w:type="spellStart"/>
            <w:r>
              <w:t>Маллаева</w:t>
            </w:r>
            <w:proofErr w:type="spellEnd"/>
            <w:r>
              <w:t xml:space="preserve"> Т.Г.</w:t>
            </w:r>
          </w:p>
        </w:tc>
        <w:tc>
          <w:tcPr>
            <w:tcW w:w="2835" w:type="dxa"/>
          </w:tcPr>
          <w:p w:rsidR="007576EE" w:rsidRDefault="007576EE" w:rsidP="00B4476E">
            <w:r>
              <w:t>Магомедова Ф.</w:t>
            </w:r>
          </w:p>
          <w:p w:rsidR="007576EE" w:rsidRDefault="007576EE" w:rsidP="00B4476E">
            <w:r>
              <w:t>Магомедов М.</w:t>
            </w:r>
          </w:p>
        </w:tc>
        <w:tc>
          <w:tcPr>
            <w:tcW w:w="2517" w:type="dxa"/>
          </w:tcPr>
          <w:p w:rsidR="007576EE" w:rsidRDefault="007576EE" w:rsidP="00B4476E">
            <w:r>
              <w:t>8 по болезни</w:t>
            </w:r>
          </w:p>
          <w:p w:rsidR="007576EE" w:rsidRDefault="007576EE" w:rsidP="00B4476E">
            <w:r>
              <w:t>15 по болезни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t>31</w:t>
            </w:r>
          </w:p>
        </w:tc>
        <w:tc>
          <w:tcPr>
            <w:tcW w:w="852" w:type="dxa"/>
          </w:tcPr>
          <w:p w:rsidR="007576EE" w:rsidRPr="007556CC" w:rsidRDefault="007576EE" w:rsidP="00B4476E">
            <w:pPr>
              <w:pStyle w:val="a7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б</w:t>
            </w:r>
          </w:p>
        </w:tc>
        <w:tc>
          <w:tcPr>
            <w:tcW w:w="3685" w:type="dxa"/>
          </w:tcPr>
          <w:p w:rsidR="007576EE" w:rsidRDefault="007576EE" w:rsidP="00B4476E">
            <w:pPr>
              <w:pStyle w:val="a7"/>
            </w:pPr>
            <w:proofErr w:type="spellStart"/>
            <w:r>
              <w:t>Гаджимагомедова</w:t>
            </w:r>
            <w:proofErr w:type="spellEnd"/>
            <w:r>
              <w:t xml:space="preserve"> М.М.</w:t>
            </w:r>
          </w:p>
        </w:tc>
        <w:tc>
          <w:tcPr>
            <w:tcW w:w="2835" w:type="dxa"/>
          </w:tcPr>
          <w:p w:rsidR="007576EE" w:rsidRDefault="007576EE" w:rsidP="00B4476E">
            <w:proofErr w:type="spellStart"/>
            <w:r>
              <w:t>Нававиев</w:t>
            </w:r>
            <w:proofErr w:type="spellEnd"/>
          </w:p>
          <w:p w:rsidR="007576EE" w:rsidRDefault="007576EE" w:rsidP="00B4476E">
            <w:proofErr w:type="spellStart"/>
            <w:r>
              <w:t>Курбанмагомедова</w:t>
            </w:r>
            <w:proofErr w:type="spellEnd"/>
          </w:p>
          <w:p w:rsidR="007576EE" w:rsidRDefault="007576EE" w:rsidP="00B4476E">
            <w:proofErr w:type="spellStart"/>
            <w:r>
              <w:t>Нурмагомедова</w:t>
            </w:r>
            <w:proofErr w:type="spellEnd"/>
          </w:p>
        </w:tc>
        <w:tc>
          <w:tcPr>
            <w:tcW w:w="2517" w:type="dxa"/>
          </w:tcPr>
          <w:p w:rsidR="007576EE" w:rsidRDefault="007576EE" w:rsidP="00B4476E">
            <w:r>
              <w:t>6 по болезни</w:t>
            </w:r>
          </w:p>
          <w:p w:rsidR="007576EE" w:rsidRDefault="007576EE" w:rsidP="00B4476E">
            <w:r>
              <w:t>5 по болезни</w:t>
            </w:r>
          </w:p>
          <w:p w:rsidR="007576EE" w:rsidRDefault="007576EE" w:rsidP="00B4476E">
            <w:r>
              <w:t>10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t>32</w:t>
            </w:r>
          </w:p>
        </w:tc>
        <w:tc>
          <w:tcPr>
            <w:tcW w:w="852" w:type="dxa"/>
          </w:tcPr>
          <w:p w:rsidR="007576EE" w:rsidRPr="00D177FB" w:rsidRDefault="007576EE" w:rsidP="00B4476E">
            <w:pPr>
              <w:pStyle w:val="a7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3685" w:type="dxa"/>
          </w:tcPr>
          <w:p w:rsidR="007576EE" w:rsidRDefault="007576EE" w:rsidP="00B4476E">
            <w:pPr>
              <w:pStyle w:val="a7"/>
            </w:pPr>
            <w:r>
              <w:t>Комарова Е.К.</w:t>
            </w:r>
          </w:p>
        </w:tc>
        <w:tc>
          <w:tcPr>
            <w:tcW w:w="2835" w:type="dxa"/>
          </w:tcPr>
          <w:p w:rsidR="007576EE" w:rsidRDefault="007576EE" w:rsidP="00B4476E">
            <w:r>
              <w:t>Султанова</w:t>
            </w:r>
          </w:p>
          <w:p w:rsidR="007576EE" w:rsidRDefault="007576EE" w:rsidP="00B4476E">
            <w:r>
              <w:t>Гаджиев</w:t>
            </w:r>
          </w:p>
        </w:tc>
        <w:tc>
          <w:tcPr>
            <w:tcW w:w="2517" w:type="dxa"/>
          </w:tcPr>
          <w:p w:rsidR="007576EE" w:rsidRDefault="007576EE" w:rsidP="00B4476E">
            <w:r>
              <w:t>15</w:t>
            </w:r>
          </w:p>
          <w:p w:rsidR="007576EE" w:rsidRDefault="007576EE" w:rsidP="00B4476E">
            <w:r>
              <w:t>7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t>33</w:t>
            </w:r>
          </w:p>
        </w:tc>
        <w:tc>
          <w:tcPr>
            <w:tcW w:w="852" w:type="dxa"/>
          </w:tcPr>
          <w:p w:rsidR="007576EE" w:rsidRPr="00D177FB" w:rsidRDefault="007576EE" w:rsidP="00B4476E">
            <w:pPr>
              <w:pStyle w:val="a7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  <w:vertAlign w:val="superscript"/>
              </w:rPr>
              <w:t>л</w:t>
            </w:r>
          </w:p>
        </w:tc>
        <w:tc>
          <w:tcPr>
            <w:tcW w:w="3685" w:type="dxa"/>
          </w:tcPr>
          <w:p w:rsidR="007576EE" w:rsidRDefault="007576EE" w:rsidP="00B4476E">
            <w:pPr>
              <w:pStyle w:val="a7"/>
            </w:pPr>
            <w:r>
              <w:t>Салихов А.Г.</w:t>
            </w:r>
          </w:p>
        </w:tc>
        <w:tc>
          <w:tcPr>
            <w:tcW w:w="2835" w:type="dxa"/>
          </w:tcPr>
          <w:p w:rsidR="007576EE" w:rsidRDefault="007576EE" w:rsidP="00B4476E">
            <w:r>
              <w:t>Саидов И.</w:t>
            </w:r>
          </w:p>
          <w:p w:rsidR="007576EE" w:rsidRDefault="007576EE" w:rsidP="00B4476E">
            <w:proofErr w:type="spellStart"/>
            <w:r>
              <w:t>Кациева</w:t>
            </w:r>
            <w:proofErr w:type="spellEnd"/>
          </w:p>
          <w:p w:rsidR="007576EE" w:rsidRDefault="007576EE" w:rsidP="00B4476E">
            <w:proofErr w:type="spellStart"/>
            <w:r>
              <w:t>Айдемирова</w:t>
            </w:r>
            <w:proofErr w:type="spellEnd"/>
          </w:p>
          <w:p w:rsidR="007576EE" w:rsidRDefault="007576EE" w:rsidP="00B4476E">
            <w:proofErr w:type="spellStart"/>
            <w:r>
              <w:t>Шихалиева</w:t>
            </w:r>
            <w:proofErr w:type="spellEnd"/>
          </w:p>
        </w:tc>
        <w:tc>
          <w:tcPr>
            <w:tcW w:w="2517" w:type="dxa"/>
          </w:tcPr>
          <w:p w:rsidR="007576EE" w:rsidRDefault="007576EE" w:rsidP="00B4476E">
            <w:r>
              <w:t>16 по болезни</w:t>
            </w:r>
          </w:p>
          <w:p w:rsidR="007576EE" w:rsidRDefault="007576EE" w:rsidP="00B4476E">
            <w:r>
              <w:t>5 по болезни</w:t>
            </w:r>
          </w:p>
          <w:p w:rsidR="007576EE" w:rsidRDefault="007576EE" w:rsidP="00B4476E">
            <w:r>
              <w:t>7 по болезни</w:t>
            </w:r>
          </w:p>
          <w:p w:rsidR="007576EE" w:rsidRDefault="007576EE" w:rsidP="00B4476E">
            <w:r>
              <w:t>5 по болезни</w:t>
            </w:r>
          </w:p>
        </w:tc>
      </w:tr>
      <w:tr w:rsidR="007576EE" w:rsidTr="00B4476E">
        <w:tc>
          <w:tcPr>
            <w:tcW w:w="850" w:type="dxa"/>
          </w:tcPr>
          <w:p w:rsidR="007576EE" w:rsidRDefault="007576EE" w:rsidP="00B4476E">
            <w:r>
              <w:t>34</w:t>
            </w:r>
          </w:p>
        </w:tc>
        <w:tc>
          <w:tcPr>
            <w:tcW w:w="852" w:type="dxa"/>
          </w:tcPr>
          <w:p w:rsidR="007576EE" w:rsidRPr="00D177FB" w:rsidRDefault="007576EE" w:rsidP="00B4476E">
            <w:pPr>
              <w:pStyle w:val="a7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3685" w:type="dxa"/>
          </w:tcPr>
          <w:p w:rsidR="007576EE" w:rsidRDefault="007576EE" w:rsidP="00B4476E">
            <w:pPr>
              <w:pStyle w:val="a7"/>
            </w:pPr>
            <w:proofErr w:type="spellStart"/>
            <w:r>
              <w:t>Зинатулаева</w:t>
            </w:r>
            <w:proofErr w:type="spellEnd"/>
            <w:r>
              <w:t xml:space="preserve"> О.А.</w:t>
            </w:r>
          </w:p>
        </w:tc>
        <w:tc>
          <w:tcPr>
            <w:tcW w:w="2835" w:type="dxa"/>
          </w:tcPr>
          <w:p w:rsidR="007576EE" w:rsidRDefault="007576EE" w:rsidP="00B4476E">
            <w:proofErr w:type="spellStart"/>
            <w:r>
              <w:t>Ахь-Хеюнь</w:t>
            </w:r>
            <w:proofErr w:type="spellEnd"/>
          </w:p>
        </w:tc>
        <w:tc>
          <w:tcPr>
            <w:tcW w:w="2517" w:type="dxa"/>
          </w:tcPr>
          <w:p w:rsidR="007576EE" w:rsidRDefault="007576EE" w:rsidP="00B4476E">
            <w:r>
              <w:t>8</w:t>
            </w:r>
          </w:p>
        </w:tc>
      </w:tr>
    </w:tbl>
    <w:p w:rsidR="007576EE" w:rsidRPr="002E3F0A" w:rsidRDefault="007576EE" w:rsidP="007576EE">
      <w:r w:rsidRPr="002E3F0A">
        <w:t xml:space="preserve">Проанализировав посещаемость учащихся по классам за 2 четверть  2019-2020 </w:t>
      </w:r>
      <w:proofErr w:type="spellStart"/>
      <w:r w:rsidRPr="002E3F0A">
        <w:t>уч</w:t>
      </w:r>
      <w:proofErr w:type="spellEnd"/>
      <w:r w:rsidRPr="002E3F0A">
        <w:t>. года отмечаем:</w:t>
      </w:r>
    </w:p>
    <w:p w:rsidR="007576EE" w:rsidRPr="002E3F0A" w:rsidRDefault="007576EE" w:rsidP="007576EE">
      <w:pPr>
        <w:pStyle w:val="a5"/>
        <w:numPr>
          <w:ilvl w:val="0"/>
          <w:numId w:val="3"/>
        </w:numPr>
        <w:jc w:val="both"/>
      </w:pPr>
      <w:r w:rsidRPr="002E3F0A">
        <w:t>112 учащихся 5-11-ых классов во второй четверти пр</w:t>
      </w:r>
      <w:r w:rsidR="002E3F0A">
        <w:t>опускали учебные занятия. Из них</w:t>
      </w:r>
      <w:r w:rsidRPr="002E3F0A">
        <w:t xml:space="preserve"> только 45 учащихся  пропустили занятия по болезни и 3 учащихся были на соревнованиях.</w:t>
      </w:r>
    </w:p>
    <w:p w:rsidR="007576EE" w:rsidRPr="002E3F0A" w:rsidRDefault="007576EE" w:rsidP="007576EE">
      <w:pPr>
        <w:pStyle w:val="a5"/>
        <w:numPr>
          <w:ilvl w:val="0"/>
          <w:numId w:val="3"/>
        </w:numPr>
        <w:jc w:val="both"/>
      </w:pPr>
      <w:r w:rsidRPr="002E3F0A">
        <w:t xml:space="preserve">Классным руководителям: </w:t>
      </w:r>
      <w:proofErr w:type="gramStart"/>
      <w:r w:rsidRPr="002E3F0A">
        <w:t xml:space="preserve">Савиной В.И (5-4) Бабаев-25 дней,  </w:t>
      </w:r>
      <w:proofErr w:type="spellStart"/>
      <w:r w:rsidRPr="002E3F0A">
        <w:t>Магомедвелиевой</w:t>
      </w:r>
      <w:proofErr w:type="spellEnd"/>
      <w:r w:rsidRPr="002E3F0A">
        <w:t xml:space="preserve"> К.Д. (6-1) Колпиков-17, Абдулаева-27 дней, Бабаевой Н.Н.(6-2) Мамаев М.-16 дней, </w:t>
      </w:r>
      <w:proofErr w:type="spellStart"/>
      <w:r w:rsidRPr="002E3F0A">
        <w:t>Курбайтаева</w:t>
      </w:r>
      <w:proofErr w:type="spellEnd"/>
      <w:r w:rsidRPr="002E3F0A">
        <w:t xml:space="preserve"> Г.А. (6-3) </w:t>
      </w:r>
      <w:proofErr w:type="spellStart"/>
      <w:r w:rsidRPr="002E3F0A">
        <w:t>Ахадова</w:t>
      </w:r>
      <w:proofErr w:type="spellEnd"/>
      <w:r w:rsidRPr="002E3F0A">
        <w:t xml:space="preserve"> 31 день, </w:t>
      </w:r>
      <w:proofErr w:type="spellStart"/>
      <w:r w:rsidRPr="002E3F0A">
        <w:t>Нурмагомедова</w:t>
      </w:r>
      <w:proofErr w:type="spellEnd"/>
      <w:r w:rsidRPr="002E3F0A">
        <w:t xml:space="preserve"> Х.С. (6-4) Магомедов-16 дней,</w:t>
      </w:r>
      <w:r w:rsidRPr="002E3F0A">
        <w:rPr>
          <w:rFonts w:eastAsia="Calibri"/>
          <w:color w:val="000000" w:themeColor="text1"/>
        </w:rPr>
        <w:t xml:space="preserve">  Магомедова Ш.И. (7-1) Ахмедов -19 дней, Ахмедова-19 дней, </w:t>
      </w:r>
      <w:proofErr w:type="spellStart"/>
      <w:r w:rsidRPr="002E3F0A">
        <w:rPr>
          <w:rFonts w:eastAsia="Calibri"/>
          <w:color w:val="000000" w:themeColor="text1"/>
        </w:rPr>
        <w:t>Абдулаева</w:t>
      </w:r>
      <w:proofErr w:type="spellEnd"/>
      <w:r w:rsidRPr="002E3F0A">
        <w:rPr>
          <w:rFonts w:eastAsia="Calibri"/>
          <w:color w:val="000000" w:themeColor="text1"/>
        </w:rPr>
        <w:t xml:space="preserve"> А.Н. (8-1) Абдулмуталибов-17 дней необходимо совместно с соц. педагогом </w:t>
      </w:r>
      <w:proofErr w:type="spellStart"/>
      <w:r w:rsidRPr="002E3F0A">
        <w:rPr>
          <w:rFonts w:eastAsia="Calibri"/>
          <w:color w:val="000000" w:themeColor="text1"/>
        </w:rPr>
        <w:t>Хайбулаевой</w:t>
      </w:r>
      <w:proofErr w:type="spellEnd"/>
      <w:r w:rsidRPr="002E3F0A">
        <w:rPr>
          <w:rFonts w:eastAsia="Calibri"/>
          <w:color w:val="000000" w:themeColor="text1"/>
        </w:rPr>
        <w:t xml:space="preserve"> Н.А. и психологом Якубовой</w:t>
      </w:r>
      <w:proofErr w:type="gramEnd"/>
      <w:r w:rsidRPr="002E3F0A">
        <w:rPr>
          <w:rFonts w:eastAsia="Calibri"/>
          <w:color w:val="000000" w:themeColor="text1"/>
        </w:rPr>
        <w:t xml:space="preserve"> Б.Д. провести работу по выявлению причин пропусков вышеперечисленными учащимися.</w:t>
      </w:r>
    </w:p>
    <w:p w:rsidR="007576EE" w:rsidRPr="002E3F0A" w:rsidRDefault="007576EE" w:rsidP="007576EE">
      <w:pPr>
        <w:pStyle w:val="a5"/>
        <w:numPr>
          <w:ilvl w:val="0"/>
          <w:numId w:val="3"/>
        </w:numPr>
        <w:jc w:val="both"/>
      </w:pPr>
      <w:r w:rsidRPr="002E3F0A">
        <w:rPr>
          <w:rFonts w:eastAsia="Calibri"/>
          <w:color w:val="000000" w:themeColor="text1"/>
        </w:rPr>
        <w:t xml:space="preserve">Инспектору ПДН Магомедовой Н.Н. провести работу с семьей </w:t>
      </w:r>
      <w:proofErr w:type="spellStart"/>
      <w:r w:rsidRPr="002E3F0A">
        <w:rPr>
          <w:rFonts w:eastAsia="Calibri"/>
          <w:color w:val="000000" w:themeColor="text1"/>
        </w:rPr>
        <w:t>подучётного</w:t>
      </w:r>
      <w:proofErr w:type="spellEnd"/>
      <w:r w:rsidRPr="002E3F0A">
        <w:rPr>
          <w:rFonts w:eastAsia="Calibri"/>
          <w:color w:val="000000" w:themeColor="text1"/>
        </w:rPr>
        <w:t xml:space="preserve"> Бабаева Тимура с целью выяснения причин пропусков.</w:t>
      </w:r>
    </w:p>
    <w:p w:rsidR="007576EE" w:rsidRPr="002E3F0A" w:rsidRDefault="007576EE" w:rsidP="007576EE"/>
    <w:sectPr w:rsidR="007576EE" w:rsidRPr="002E3F0A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02F4C"/>
    <w:multiLevelType w:val="hybridMultilevel"/>
    <w:tmpl w:val="EB3E4464"/>
    <w:lvl w:ilvl="0" w:tplc="5A88A5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F309BD"/>
    <w:multiLevelType w:val="hybridMultilevel"/>
    <w:tmpl w:val="18A85258"/>
    <w:lvl w:ilvl="0" w:tplc="06264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55D3219"/>
    <w:multiLevelType w:val="hybridMultilevel"/>
    <w:tmpl w:val="D102E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5E24D2"/>
    <w:multiLevelType w:val="hybridMultilevel"/>
    <w:tmpl w:val="A53ED046"/>
    <w:lvl w:ilvl="0" w:tplc="01BCD3B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705B2C0A"/>
    <w:multiLevelType w:val="hybridMultilevel"/>
    <w:tmpl w:val="346A151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75E"/>
    <w:rsid w:val="00072111"/>
    <w:rsid w:val="002B7689"/>
    <w:rsid w:val="002E3F0A"/>
    <w:rsid w:val="003F59E8"/>
    <w:rsid w:val="004C553B"/>
    <w:rsid w:val="0051724A"/>
    <w:rsid w:val="00645A24"/>
    <w:rsid w:val="0067452B"/>
    <w:rsid w:val="00732BA4"/>
    <w:rsid w:val="007576EE"/>
    <w:rsid w:val="008118AF"/>
    <w:rsid w:val="008A7CE7"/>
    <w:rsid w:val="009D675E"/>
    <w:rsid w:val="009D6E87"/>
    <w:rsid w:val="00A5574C"/>
    <w:rsid w:val="00BA58D4"/>
    <w:rsid w:val="00DF7DA0"/>
    <w:rsid w:val="00E81109"/>
    <w:rsid w:val="00E92DAB"/>
    <w:rsid w:val="00FA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75E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9D675E"/>
    <w:pPr>
      <w:spacing w:before="100" w:beforeAutospacing="1" w:after="100" w:afterAutospacing="1"/>
    </w:pPr>
    <w:rPr>
      <w:rFonts w:eastAsia="Times New Roman" w:cs="Times New Roman"/>
    </w:rPr>
  </w:style>
  <w:style w:type="paragraph" w:styleId="a5">
    <w:name w:val="List Paragraph"/>
    <w:basedOn w:val="a"/>
    <w:uiPriority w:val="34"/>
    <w:qFormat/>
    <w:rsid w:val="007576EE"/>
    <w:pPr>
      <w:ind w:left="720"/>
      <w:contextualSpacing/>
    </w:pPr>
  </w:style>
  <w:style w:type="table" w:styleId="a6">
    <w:name w:val="Table Grid"/>
    <w:basedOn w:val="a1"/>
    <w:uiPriority w:val="59"/>
    <w:rsid w:val="007576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99"/>
    <w:qFormat/>
    <w:rsid w:val="007576EE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7576EE"/>
    <w:rPr>
      <w:rFonts w:eastAsiaTheme="minorEastAsia"/>
      <w:lang w:eastAsia="ru-RU"/>
    </w:rPr>
  </w:style>
  <w:style w:type="table" w:customStyle="1" w:styleId="1">
    <w:name w:val="Сетка таблицы1"/>
    <w:basedOn w:val="a1"/>
    <w:uiPriority w:val="59"/>
    <w:rsid w:val="00E92D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92DAB"/>
  </w:style>
  <w:style w:type="character" w:customStyle="1" w:styleId="apple-style-span">
    <w:name w:val="apple-style-span"/>
    <w:basedOn w:val="a0"/>
    <w:rsid w:val="00E92DAB"/>
  </w:style>
  <w:style w:type="character" w:styleId="a9">
    <w:name w:val="Hyperlink"/>
    <w:basedOn w:val="a0"/>
    <w:uiPriority w:val="99"/>
    <w:semiHidden/>
    <w:unhideWhenUsed/>
    <w:rsid w:val="00E92DAB"/>
    <w:rPr>
      <w:color w:val="0000FF"/>
      <w:u w:val="single"/>
    </w:rPr>
  </w:style>
  <w:style w:type="character" w:customStyle="1" w:styleId="c2">
    <w:name w:val="c2"/>
    <w:basedOn w:val="a0"/>
    <w:rsid w:val="00E92DAB"/>
  </w:style>
  <w:style w:type="character" w:customStyle="1" w:styleId="c1">
    <w:name w:val="c1"/>
    <w:basedOn w:val="a0"/>
    <w:rsid w:val="00E92DAB"/>
  </w:style>
  <w:style w:type="character" w:customStyle="1" w:styleId="a4">
    <w:name w:val="Обычный (веб) Знак"/>
    <w:basedOn w:val="a0"/>
    <w:link w:val="a3"/>
    <w:uiPriority w:val="99"/>
    <w:locked/>
    <w:rsid w:val="00E92D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1123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5</cp:revision>
  <dcterms:created xsi:type="dcterms:W3CDTF">2020-01-25T06:05:00Z</dcterms:created>
  <dcterms:modified xsi:type="dcterms:W3CDTF">2020-03-04T13:56:00Z</dcterms:modified>
</cp:coreProperties>
</file>